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79E80877" w14:paraId="13FB5F4A" w14:textId="77777777" w:rsidTr="79E80877">
        <w:trPr>
          <w:trHeight w:val="300"/>
        </w:trPr>
        <w:tc>
          <w:tcPr>
            <w:tcW w:w="4508" w:type="dxa"/>
          </w:tcPr>
          <w:p w14:paraId="75A7FA52" w14:textId="61ADC9B1" w:rsidR="6375EA42" w:rsidRDefault="6375EA42" w:rsidP="79E80877">
            <w:pPr>
              <w:rPr>
                <w:b/>
                <w:bCs/>
              </w:rPr>
            </w:pPr>
            <w:r w:rsidRPr="79E80877">
              <w:rPr>
                <w:b/>
                <w:bCs/>
              </w:rPr>
              <w:t>Booking Details</w:t>
            </w:r>
          </w:p>
          <w:p w14:paraId="161358D1" w14:textId="6758D602" w:rsidR="79E80877" w:rsidRDefault="79E80877"/>
          <w:p w14:paraId="6239F582" w14:textId="5FCBAD18" w:rsidR="6375EA42" w:rsidRDefault="6375EA42">
            <w:r>
              <w:t>Responsible Person:  _____________________</w:t>
            </w:r>
          </w:p>
          <w:p w14:paraId="48A76293" w14:textId="2C84C664" w:rsidR="79E80877" w:rsidRDefault="79E80877"/>
          <w:p w14:paraId="25D9F9A1" w14:textId="2D2703A5" w:rsidR="6375EA42" w:rsidRDefault="6375EA42">
            <w:r>
              <w:t>Org</w:t>
            </w:r>
            <w:r w:rsidR="00612BA6">
              <w:t>anisation</w:t>
            </w:r>
            <w:r>
              <w:t>:  ___________________________</w:t>
            </w:r>
          </w:p>
          <w:p w14:paraId="3914FBDC" w14:textId="5B6892F2" w:rsidR="79E80877" w:rsidRDefault="79E80877"/>
          <w:p w14:paraId="4C44EA11" w14:textId="314E170E" w:rsidR="6375EA42" w:rsidRDefault="6375EA42">
            <w:r>
              <w:t>Vehicle Registration: ____________________</w:t>
            </w:r>
          </w:p>
          <w:p w14:paraId="2DECFB52" w14:textId="6A44D586" w:rsidR="79E80877" w:rsidRDefault="79E80877"/>
          <w:p w14:paraId="722DD239" w14:textId="2745185E" w:rsidR="6375EA42" w:rsidRDefault="6375EA42">
            <w:r>
              <w:t xml:space="preserve">Date of </w:t>
            </w:r>
            <w:proofErr w:type="gramStart"/>
            <w:r w:rsidR="00612BA6">
              <w:t>Collection</w:t>
            </w:r>
            <w:r>
              <w:t>:_</w:t>
            </w:r>
            <w:proofErr w:type="gramEnd"/>
            <w:r>
              <w:t>______________________</w:t>
            </w:r>
          </w:p>
          <w:p w14:paraId="244F05A2" w14:textId="205FC782" w:rsidR="79E80877" w:rsidRDefault="79E80877"/>
          <w:p w14:paraId="03DACAC9" w14:textId="7EA4EA55" w:rsidR="6375EA42" w:rsidRDefault="6375EA42">
            <w:r>
              <w:t>Time Vehicle Collected: ______</w:t>
            </w:r>
            <w:proofErr w:type="gramStart"/>
            <w:r>
              <w:t>_:_</w:t>
            </w:r>
            <w:proofErr w:type="gramEnd"/>
            <w:r>
              <w:t>________</w:t>
            </w:r>
          </w:p>
          <w:p w14:paraId="0A6E9FB3" w14:textId="51BA5AA7" w:rsidR="79E80877" w:rsidRDefault="79E80877" w:rsidP="79E80877"/>
          <w:p w14:paraId="15E9C5E0" w14:textId="22147C48" w:rsidR="6375EA42" w:rsidRDefault="6375EA42" w:rsidP="79E80877">
            <w:r>
              <w:t>Driver Name: ___________________________</w:t>
            </w:r>
          </w:p>
        </w:tc>
        <w:tc>
          <w:tcPr>
            <w:tcW w:w="4508" w:type="dxa"/>
          </w:tcPr>
          <w:p w14:paraId="1633F272" w14:textId="481AE940" w:rsidR="6375EA42" w:rsidRDefault="6375EA42" w:rsidP="79E80877">
            <w:pPr>
              <w:rPr>
                <w:b/>
                <w:bCs/>
              </w:rPr>
            </w:pPr>
            <w:r w:rsidRPr="79E80877">
              <w:rPr>
                <w:b/>
                <w:bCs/>
              </w:rPr>
              <w:t>Driver Declaration</w:t>
            </w:r>
          </w:p>
          <w:p w14:paraId="62B08098" w14:textId="6B9367E4" w:rsidR="6375EA42" w:rsidRPr="00B97D58" w:rsidRDefault="6375EA42">
            <w:pPr>
              <w:rPr>
                <w:sz w:val="20"/>
                <w:szCs w:val="20"/>
              </w:rPr>
            </w:pPr>
            <w:r>
              <w:t xml:space="preserve">Before driving the </w:t>
            </w:r>
            <w:proofErr w:type="gramStart"/>
            <w:r>
              <w:t>vehicle</w:t>
            </w:r>
            <w:proofErr w:type="gramEnd"/>
            <w:r>
              <w:t xml:space="preserve"> I confirm that:</w:t>
            </w:r>
          </w:p>
          <w:p w14:paraId="3DC91F71" w14:textId="77777777" w:rsidR="6375EA42" w:rsidRPr="00B97D58" w:rsidRDefault="6375EA42">
            <w:pPr>
              <w:rPr>
                <w:sz w:val="20"/>
                <w:szCs w:val="20"/>
              </w:rPr>
            </w:pPr>
            <w:r w:rsidRPr="00B97D58">
              <w:rPr>
                <w:sz w:val="20"/>
                <w:szCs w:val="20"/>
              </w:rPr>
              <w:t>☐ I am a Named Driver approved to drive this vehicle</w:t>
            </w:r>
          </w:p>
          <w:p w14:paraId="7B530CF5" w14:textId="77777777" w:rsidR="6375EA42" w:rsidRPr="00B97D58" w:rsidRDefault="6375EA42">
            <w:pPr>
              <w:rPr>
                <w:sz w:val="20"/>
                <w:szCs w:val="20"/>
              </w:rPr>
            </w:pPr>
            <w:r w:rsidRPr="00B97D58">
              <w:rPr>
                <w:sz w:val="20"/>
                <w:szCs w:val="20"/>
              </w:rPr>
              <w:t>☐ I hold a valid driving licence for this vehicle</w:t>
            </w:r>
          </w:p>
          <w:p w14:paraId="63909D2E" w14:textId="77777777" w:rsidR="6375EA42" w:rsidRPr="00B97D58" w:rsidRDefault="6375EA42">
            <w:pPr>
              <w:rPr>
                <w:sz w:val="20"/>
                <w:szCs w:val="20"/>
              </w:rPr>
            </w:pPr>
            <w:r w:rsidRPr="00B97D58">
              <w:rPr>
                <w:sz w:val="20"/>
                <w:szCs w:val="20"/>
              </w:rPr>
              <w:t>☐ I meet the insurance eligibility requirements</w:t>
            </w:r>
          </w:p>
          <w:p w14:paraId="78ABC4FB" w14:textId="77777777" w:rsidR="6375EA42" w:rsidRPr="00B97D58" w:rsidRDefault="6375EA42">
            <w:pPr>
              <w:rPr>
                <w:sz w:val="20"/>
                <w:szCs w:val="20"/>
              </w:rPr>
            </w:pPr>
            <w:r w:rsidRPr="00B97D58">
              <w:rPr>
                <w:sz w:val="20"/>
                <w:szCs w:val="20"/>
              </w:rPr>
              <w:t>☐ I understand the Vehicle Loan Agreement</w:t>
            </w:r>
          </w:p>
          <w:p w14:paraId="681EC8C7" w14:textId="77777777" w:rsidR="6375EA42" w:rsidRPr="00B97D58" w:rsidRDefault="6375EA42">
            <w:pPr>
              <w:rPr>
                <w:sz w:val="20"/>
                <w:szCs w:val="20"/>
              </w:rPr>
            </w:pPr>
            <w:r w:rsidRPr="00B97D58">
              <w:rPr>
                <w:sz w:val="20"/>
                <w:szCs w:val="20"/>
              </w:rPr>
              <w:t>☐ I understand that the vehicle may be fitted with dashcams and telematics</w:t>
            </w:r>
          </w:p>
          <w:p w14:paraId="4FE155CA" w14:textId="77777777" w:rsidR="6375EA42" w:rsidRPr="00B97D58" w:rsidRDefault="6375EA42">
            <w:pPr>
              <w:rPr>
                <w:sz w:val="20"/>
                <w:szCs w:val="20"/>
              </w:rPr>
            </w:pPr>
            <w:r w:rsidRPr="00B97D58">
              <w:rPr>
                <w:sz w:val="20"/>
                <w:szCs w:val="20"/>
              </w:rPr>
              <w:t>☐ I understand I may be required to identify the driver for traffic offences</w:t>
            </w:r>
          </w:p>
          <w:p w14:paraId="0F8B7CA9" w14:textId="1C42646F" w:rsidR="6375EA42" w:rsidRDefault="6375EA42" w:rsidP="79E80877">
            <w:r w:rsidRPr="00B97D58">
              <w:rPr>
                <w:sz w:val="20"/>
                <w:szCs w:val="20"/>
              </w:rPr>
              <w:t>☐ I confirm I am fit to drive and not fatigued, impaired or under the influence of alcohol or drugs</w:t>
            </w:r>
          </w:p>
        </w:tc>
      </w:tr>
      <w:tr w:rsidR="79E80877" w14:paraId="2DA1BF19" w14:textId="77777777" w:rsidTr="001127FD">
        <w:trPr>
          <w:trHeight w:val="300"/>
        </w:trPr>
        <w:tc>
          <w:tcPr>
            <w:tcW w:w="4508" w:type="dxa"/>
            <w:tcBorders>
              <w:bottom w:val="single" w:sz="4" w:space="0" w:color="auto"/>
            </w:tcBorders>
          </w:tcPr>
          <w:p w14:paraId="0FE10E64" w14:textId="77777777" w:rsidR="6375EA42" w:rsidRDefault="6375EA42" w:rsidP="79E80877">
            <w:pPr>
              <w:rPr>
                <w:b/>
                <w:bCs/>
              </w:rPr>
            </w:pPr>
            <w:r w:rsidRPr="79E80877">
              <w:rPr>
                <w:b/>
                <w:bCs/>
              </w:rPr>
              <w:t>Exterior Safety Check</w:t>
            </w:r>
          </w:p>
          <w:p w14:paraId="60D3DB64" w14:textId="77777777" w:rsidR="79E80877" w:rsidRDefault="79E80877"/>
          <w:p w14:paraId="03465F80" w14:textId="77777777" w:rsidR="6375EA42" w:rsidRDefault="6375EA42">
            <w:r>
              <w:t>Check the following before driving:</w:t>
            </w:r>
          </w:p>
          <w:p w14:paraId="4D0FE014" w14:textId="77777777" w:rsidR="6375EA42" w:rsidRDefault="6375EA42">
            <w:r>
              <w:t>☐ Tyres appear inflated and undamaged</w:t>
            </w:r>
          </w:p>
          <w:p w14:paraId="4791BB86" w14:textId="77777777" w:rsidR="6375EA42" w:rsidRDefault="6375EA42">
            <w:r>
              <w:t>☐ No obvious tyre cuts or bulges</w:t>
            </w:r>
          </w:p>
          <w:p w14:paraId="16BBF3EF" w14:textId="77777777" w:rsidR="6375EA42" w:rsidRDefault="6375EA42">
            <w:r>
              <w:t>☐ Wheel nuts appear secure</w:t>
            </w:r>
          </w:p>
          <w:p w14:paraId="4EB0A8B0" w14:textId="77777777" w:rsidR="6375EA42" w:rsidRDefault="6375EA42">
            <w:r>
              <w:t>☐ Mirrors present and secure</w:t>
            </w:r>
          </w:p>
          <w:p w14:paraId="14813155" w14:textId="77777777" w:rsidR="6375EA42" w:rsidRDefault="6375EA42">
            <w:r>
              <w:t>☐ Windscreen free from major damage</w:t>
            </w:r>
          </w:p>
          <w:p w14:paraId="679D11B6" w14:textId="77777777" w:rsidR="6375EA42" w:rsidRDefault="6375EA42">
            <w:r>
              <w:t>☐ Wipers appear functional</w:t>
            </w:r>
          </w:p>
          <w:p w14:paraId="7F740BED" w14:textId="77777777" w:rsidR="6375EA42" w:rsidRDefault="6375EA42">
            <w:r>
              <w:t>☐ Lights and indicators appear intact</w:t>
            </w:r>
          </w:p>
          <w:p w14:paraId="4CD97CB8" w14:textId="77777777" w:rsidR="6375EA42" w:rsidRDefault="6375EA42">
            <w:r>
              <w:t>☐ Number plates present and readable</w:t>
            </w:r>
          </w:p>
          <w:p w14:paraId="2316790A" w14:textId="77777777" w:rsidR="6375EA42" w:rsidRDefault="6375EA42">
            <w:r>
              <w:t>☐ No obvious body damage affecting safe use</w:t>
            </w:r>
          </w:p>
          <w:p w14:paraId="7EB9E8B0" w14:textId="04574778" w:rsidR="79E80877" w:rsidRDefault="79E80877" w:rsidP="79E80877"/>
        </w:tc>
        <w:tc>
          <w:tcPr>
            <w:tcW w:w="4508" w:type="dxa"/>
          </w:tcPr>
          <w:p w14:paraId="0FAA3696" w14:textId="16CD5CEE" w:rsidR="6375EA42" w:rsidRDefault="6375EA42" w:rsidP="79E80877">
            <w:pPr>
              <w:rPr>
                <w:b/>
                <w:bCs/>
              </w:rPr>
            </w:pPr>
            <w:r w:rsidRPr="79E80877">
              <w:rPr>
                <w:b/>
                <w:bCs/>
              </w:rPr>
              <w:t>Interior Safety Check</w:t>
            </w:r>
          </w:p>
          <w:p w14:paraId="1F0D2B31" w14:textId="62110F5D" w:rsidR="79E80877" w:rsidRDefault="79E80877" w:rsidP="79E80877">
            <w:pPr>
              <w:rPr>
                <w:b/>
                <w:bCs/>
              </w:rPr>
            </w:pPr>
          </w:p>
          <w:p w14:paraId="1AD0E497" w14:textId="77777777" w:rsidR="6375EA42" w:rsidRDefault="6375EA42">
            <w:r>
              <w:t>☐ Seatbelts present and functioning</w:t>
            </w:r>
          </w:p>
          <w:p w14:paraId="4526FAD2" w14:textId="77777777" w:rsidR="6375EA42" w:rsidRDefault="6375EA42">
            <w:r>
              <w:t>☐ Driver seat adjusted correctly</w:t>
            </w:r>
          </w:p>
          <w:p w14:paraId="7775F77E" w14:textId="77777777" w:rsidR="6375EA42" w:rsidRDefault="6375EA42">
            <w:r>
              <w:t>☐ Mirrors adjusted</w:t>
            </w:r>
          </w:p>
          <w:p w14:paraId="12D8D07D" w14:textId="77777777" w:rsidR="6375EA42" w:rsidRDefault="6375EA42">
            <w:r>
              <w:t>☐ No dashboard warning lights showing</w:t>
            </w:r>
          </w:p>
          <w:p w14:paraId="19608EAB" w14:textId="77777777" w:rsidR="6375EA42" w:rsidRDefault="6375EA42">
            <w:r>
              <w:t>☐ Fuel level noted</w:t>
            </w:r>
          </w:p>
          <w:p w14:paraId="5CA890C5" w14:textId="77777777" w:rsidR="6375EA42" w:rsidRDefault="6375EA42">
            <w:r>
              <w:t>☐ Vehicle appears clean and safe to use</w:t>
            </w:r>
          </w:p>
          <w:p w14:paraId="4E2A2F19" w14:textId="0777446A" w:rsidR="79E80877" w:rsidRDefault="79E80877" w:rsidP="79E80877"/>
        </w:tc>
      </w:tr>
      <w:tr w:rsidR="001127FD" w14:paraId="3D5203A8" w14:textId="77777777" w:rsidTr="001127FD">
        <w:trPr>
          <w:trHeight w:val="2604"/>
        </w:trPr>
        <w:tc>
          <w:tcPr>
            <w:tcW w:w="4508" w:type="dxa"/>
            <w:tcBorders>
              <w:bottom w:val="single" w:sz="4" w:space="0" w:color="auto"/>
            </w:tcBorders>
          </w:tcPr>
          <w:p w14:paraId="1183B66D" w14:textId="77777777" w:rsidR="001127FD" w:rsidRDefault="001127FD" w:rsidP="79E80877">
            <w:pPr>
              <w:rPr>
                <w:b/>
                <w:bCs/>
              </w:rPr>
            </w:pPr>
            <w:r w:rsidRPr="79E80877">
              <w:rPr>
                <w:b/>
                <w:bCs/>
              </w:rPr>
              <w:t>Vehicle Documents and Equipment</w:t>
            </w:r>
          </w:p>
          <w:p w14:paraId="4BDC6BDE" w14:textId="77777777" w:rsidR="001127FD" w:rsidRDefault="001127FD">
            <w:r>
              <w:t>Confirm presence of:</w:t>
            </w:r>
          </w:p>
          <w:p w14:paraId="1B713B04" w14:textId="2D4319A5" w:rsidR="001127FD" w:rsidRDefault="001127FD"/>
          <w:p w14:paraId="1B445B57" w14:textId="5B64FD97" w:rsidR="001127FD" w:rsidRDefault="001127FD">
            <w:r>
              <w:t xml:space="preserve">☐ Insurance information </w:t>
            </w:r>
          </w:p>
          <w:p w14:paraId="39DC6479" w14:textId="34BC4AED" w:rsidR="001127FD" w:rsidRDefault="001127FD">
            <w:r>
              <w:t>☐ Breakdown information</w:t>
            </w:r>
          </w:p>
          <w:p w14:paraId="772A7DFF" w14:textId="3F01D1D6" w:rsidR="001127FD" w:rsidRDefault="001127FD">
            <w:r>
              <w:t xml:space="preserve">☐ First aid kit </w:t>
            </w:r>
          </w:p>
          <w:p w14:paraId="1FFE2FCA" w14:textId="254FEB0C" w:rsidR="001127FD" w:rsidRDefault="001127FD">
            <w:r>
              <w:t xml:space="preserve">☐ Fire extinguisher </w:t>
            </w:r>
          </w:p>
          <w:p w14:paraId="25FBB891" w14:textId="18749747" w:rsidR="001127FD" w:rsidRDefault="001127FD">
            <w:r>
              <w:t>☐ Warning triangle / safety kit</w:t>
            </w:r>
          </w:p>
          <w:p w14:paraId="3759C8B0" w14:textId="3F5A16E3" w:rsidR="001127FD" w:rsidRDefault="001127FD" w:rsidP="79E80877"/>
        </w:tc>
        <w:tc>
          <w:tcPr>
            <w:tcW w:w="4508" w:type="dxa"/>
            <w:vMerge w:val="restart"/>
          </w:tcPr>
          <w:p w14:paraId="55D72E4F" w14:textId="77777777" w:rsidR="001127FD" w:rsidRDefault="001127FD" w:rsidP="79E80877">
            <w:pPr>
              <w:rPr>
                <w:b/>
                <w:bCs/>
              </w:rPr>
            </w:pPr>
            <w:r w:rsidRPr="79E80877">
              <w:rPr>
                <w:b/>
                <w:bCs/>
              </w:rPr>
              <w:t>Photographs Required</w:t>
            </w:r>
          </w:p>
          <w:p w14:paraId="120EBB5D" w14:textId="2FE10972" w:rsidR="001127FD" w:rsidRDefault="001127FD" w:rsidP="79E80877">
            <w:pPr>
              <w:rPr>
                <w:b/>
                <w:bCs/>
              </w:rPr>
            </w:pPr>
          </w:p>
          <w:p w14:paraId="2B2A6075" w14:textId="66631244" w:rsidR="001127FD" w:rsidRDefault="001127FD">
            <w:r>
              <w:t>Take and upload to SmugMug photographs of:</w:t>
            </w:r>
          </w:p>
          <w:p w14:paraId="071D08D1" w14:textId="2CC2407D" w:rsidR="001127FD" w:rsidRDefault="001127FD"/>
          <w:p w14:paraId="08BBC307" w14:textId="77777777" w:rsidR="001127FD" w:rsidRDefault="001127FD">
            <w:r>
              <w:t>☐ Front of vehicle</w:t>
            </w:r>
          </w:p>
          <w:p w14:paraId="02C4F808" w14:textId="3B355526" w:rsidR="001127FD" w:rsidRDefault="001127FD" w:rsidP="00702434">
            <w:r>
              <w:t>☐ Dashboard from outside with S19 permit visible</w:t>
            </w:r>
          </w:p>
          <w:p w14:paraId="3DD4B380" w14:textId="3D19D779" w:rsidR="001127FD" w:rsidRDefault="001127FD">
            <w:r>
              <w:t>☐ Rear of vehicle</w:t>
            </w:r>
          </w:p>
          <w:p w14:paraId="46974C96" w14:textId="77777777" w:rsidR="001127FD" w:rsidRDefault="001127FD">
            <w:r>
              <w:t>☐ Left side</w:t>
            </w:r>
          </w:p>
          <w:p w14:paraId="0338B554" w14:textId="77777777" w:rsidR="001127FD" w:rsidRDefault="001127FD">
            <w:r>
              <w:t>☐ Right side</w:t>
            </w:r>
          </w:p>
          <w:p w14:paraId="4F967DDF" w14:textId="77777777" w:rsidR="001127FD" w:rsidRDefault="001127FD">
            <w:r>
              <w:t>☐ Driver area</w:t>
            </w:r>
          </w:p>
          <w:p w14:paraId="7187B4D6" w14:textId="77777777" w:rsidR="001127FD" w:rsidRDefault="001127FD">
            <w:r>
              <w:t>☐ Passenger area</w:t>
            </w:r>
          </w:p>
          <w:p w14:paraId="64EE6975" w14:textId="361AA0C0" w:rsidR="001127FD" w:rsidRDefault="001127FD">
            <w:r>
              <w:t>☐ Dashboard with ignition on and fuel gauge visible</w:t>
            </w:r>
          </w:p>
          <w:p w14:paraId="54C150EB" w14:textId="4489B549" w:rsidR="001127FD" w:rsidRDefault="001127FD" w:rsidP="79E80877"/>
        </w:tc>
      </w:tr>
      <w:tr w:rsidR="001127FD" w14:paraId="6821F878" w14:textId="77777777" w:rsidTr="001127FD">
        <w:trPr>
          <w:trHeight w:val="260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456A3C" w14:textId="29346098" w:rsidR="001127FD" w:rsidRPr="79E80877" w:rsidRDefault="001127FD" w:rsidP="79E80877">
            <w:pPr>
              <w:rPr>
                <w:b/>
                <w:bCs/>
              </w:rPr>
            </w:pPr>
            <w:r>
              <w:t xml:space="preserve">                     </w:t>
            </w:r>
            <w:r>
              <w:fldChar w:fldCharType="begin"/>
            </w:r>
            <w:r>
              <w:instrText xml:space="preserve"> DisplayBarcode "</w:instrText>
            </w:r>
            <w:r w:rsidRPr="00E81A76">
              <w:instrText>https://worthing-scouts.smugmug.com/upload/ffZ6Kp/MinibusUser</w:instrText>
            </w:r>
            <w:r>
              <w:instrText xml:space="preserve">" QR \q3 \s 100 \u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08" w:type="dxa"/>
            <w:vMerge/>
            <w:tcBorders>
              <w:left w:val="nil"/>
            </w:tcBorders>
          </w:tcPr>
          <w:p w14:paraId="34096986" w14:textId="77777777" w:rsidR="001127FD" w:rsidRPr="79E80877" w:rsidRDefault="001127FD" w:rsidP="79E80877">
            <w:pPr>
              <w:rPr>
                <w:b/>
                <w:bCs/>
              </w:rPr>
            </w:pPr>
          </w:p>
        </w:tc>
      </w:tr>
    </w:tbl>
    <w:p w14:paraId="09B1ED57" w14:textId="67A8F0FE" w:rsidR="00830E35" w:rsidRDefault="00830E35" w:rsidP="004D7705">
      <w:pPr>
        <w:rPr>
          <w:b/>
          <w:bCs/>
        </w:rPr>
        <w:sectPr w:rsidR="00830E35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9EAC7D9" w14:textId="77777777" w:rsidR="00830E35" w:rsidRDefault="00830E35" w:rsidP="004D7705">
      <w:pPr>
        <w:sectPr w:rsidR="00830E35" w:rsidSect="00830E35">
          <w:type w:val="continuous"/>
          <w:pgSz w:w="11906" w:h="16838"/>
          <w:pgMar w:top="1440" w:right="1440" w:bottom="1440" w:left="1440" w:header="708" w:footer="708" w:gutter="0"/>
          <w:cols w:num="2" w:space="720"/>
          <w:docGrid w:linePitch="360"/>
        </w:sectPr>
      </w:pPr>
    </w:p>
    <w:p w14:paraId="48493898" w14:textId="77777777" w:rsidR="00134692" w:rsidRPr="00830E35" w:rsidRDefault="00134692" w:rsidP="004D7705">
      <w:pPr>
        <w:rPr>
          <w:b/>
          <w:bCs/>
        </w:rPr>
      </w:pPr>
      <w:r w:rsidRPr="79E80877">
        <w:rPr>
          <w:b/>
          <w:bCs/>
        </w:rPr>
        <w:lastRenderedPageBreak/>
        <w:t>Existing Damage</w:t>
      </w:r>
    </w:p>
    <w:p w14:paraId="5711BD40" w14:textId="3F16BC97" w:rsidR="00134692" w:rsidRDefault="00134692" w:rsidP="79E80877">
      <w:r>
        <w:t>Record any damage not already noted:</w:t>
      </w:r>
    </w:p>
    <w:p w14:paraId="5E9613A5" w14:textId="77777777" w:rsidR="00134692" w:rsidRDefault="00134692" w:rsidP="004D7705"/>
    <w:p w14:paraId="28AD7256" w14:textId="77777777" w:rsidR="00B97D58" w:rsidRDefault="00B97D58" w:rsidP="004D7705"/>
    <w:p w14:paraId="50EA0123" w14:textId="77777777" w:rsidR="00B97D58" w:rsidRDefault="00B97D58" w:rsidP="004D7705"/>
    <w:p w14:paraId="29DC38D6" w14:textId="77777777" w:rsidR="00B97D58" w:rsidRDefault="00B97D58" w:rsidP="004D7705"/>
    <w:p w14:paraId="5F79E99A" w14:textId="77777777" w:rsidR="00B97D58" w:rsidRDefault="00B97D58" w:rsidP="004D7705"/>
    <w:p w14:paraId="1EB7FCE7" w14:textId="77777777" w:rsidR="00B97D58" w:rsidRDefault="00B97D58" w:rsidP="004D7705"/>
    <w:p w14:paraId="7BC45B7A" w14:textId="77777777" w:rsidR="00B97D58" w:rsidRDefault="00B97D58" w:rsidP="004D7705"/>
    <w:p w14:paraId="22A28BC6" w14:textId="77777777" w:rsidR="00B97D58" w:rsidRDefault="00B97D58" w:rsidP="004D7705"/>
    <w:p w14:paraId="2F3CFAE3" w14:textId="77777777" w:rsidR="00B97D58" w:rsidRDefault="00B97D58" w:rsidP="004D7705"/>
    <w:p w14:paraId="117152EB" w14:textId="77777777" w:rsidR="00B97D58" w:rsidRDefault="00B97D58" w:rsidP="004D7705"/>
    <w:p w14:paraId="20566BB5" w14:textId="77777777" w:rsidR="00B97D58" w:rsidRDefault="00B97D58" w:rsidP="004D7705"/>
    <w:p w14:paraId="20D04DCE" w14:textId="4753AB42" w:rsidR="79E80877" w:rsidRDefault="79E80877"/>
    <w:p w14:paraId="4BEC29C3" w14:textId="439032E5" w:rsidR="79E80877" w:rsidRDefault="79E80877"/>
    <w:p w14:paraId="69D266B5" w14:textId="527D3D6B" w:rsidR="79E80877" w:rsidRDefault="79E80877"/>
    <w:p w14:paraId="3E7C8126" w14:textId="77777777" w:rsidR="00134692" w:rsidRDefault="00134692" w:rsidP="004D7705">
      <w:r>
        <w:t>(Attach photographs if required)</w:t>
      </w:r>
    </w:p>
    <w:p w14:paraId="47ABEACE" w14:textId="39640909" w:rsidR="79E80877" w:rsidRDefault="79E80877"/>
    <w:p w14:paraId="6CCFC49C" w14:textId="36F461C9" w:rsidR="00134692" w:rsidRPr="00830E35" w:rsidRDefault="00B97D58" w:rsidP="004D7705">
      <w:pPr>
        <w:rPr>
          <w:b/>
          <w:bCs/>
        </w:rPr>
      </w:pPr>
      <w:r>
        <w:rPr>
          <w:b/>
          <w:bCs/>
        </w:rPr>
        <w:t>Dr</w:t>
      </w:r>
      <w:r w:rsidR="00134692" w:rsidRPr="00830E35">
        <w:rPr>
          <w:b/>
          <w:bCs/>
        </w:rPr>
        <w:t>iver Log Reminder</w:t>
      </w:r>
    </w:p>
    <w:p w14:paraId="69C2866B" w14:textId="77777777" w:rsidR="00134692" w:rsidRPr="00830E35" w:rsidRDefault="00134692" w:rsidP="004D7705">
      <w:pPr>
        <w:rPr>
          <w:b/>
          <w:bCs/>
        </w:rPr>
      </w:pPr>
      <w:r w:rsidRPr="79E80877">
        <w:rPr>
          <w:b/>
          <w:bCs/>
        </w:rPr>
        <w:t>The Responsible Person must ensure a record is kept of which Named Driver is driving the vehicle at any given time during the Loan Period.</w:t>
      </w:r>
    </w:p>
    <w:p w14:paraId="75AFB95C" w14:textId="4446AECE" w:rsidR="79E80877" w:rsidRDefault="79E80877"/>
    <w:p w14:paraId="5FD29CAA" w14:textId="77777777" w:rsidR="00134692" w:rsidRDefault="00134692" w:rsidP="004D7705">
      <w:r>
        <w:t>Driver Signature</w:t>
      </w:r>
    </w:p>
    <w:p w14:paraId="4A3A3098" w14:textId="77777777" w:rsidR="00134692" w:rsidRDefault="00134692" w:rsidP="004D7705">
      <w:r>
        <w:t>I confirm the vehicle has been inspected and appears safe to use.</w:t>
      </w:r>
    </w:p>
    <w:p w14:paraId="35670705" w14:textId="77777777" w:rsidR="00134692" w:rsidRDefault="00134692" w:rsidP="004D7705"/>
    <w:p w14:paraId="4C850F73" w14:textId="77777777" w:rsidR="00134692" w:rsidRDefault="00134692" w:rsidP="004D7705">
      <w:r>
        <w:t>Driver Name: ___________________________</w:t>
      </w:r>
    </w:p>
    <w:p w14:paraId="152A0FEE" w14:textId="77777777" w:rsidR="00830E35" w:rsidRDefault="00830E35" w:rsidP="004D7705"/>
    <w:p w14:paraId="6FEF4DB8" w14:textId="48EF089B" w:rsidR="00134692" w:rsidRDefault="00134692" w:rsidP="004D7705">
      <w:r>
        <w:t>Signature: ___________________________</w:t>
      </w:r>
    </w:p>
    <w:p w14:paraId="296BB81C" w14:textId="251F6B88" w:rsidR="00134692" w:rsidRDefault="00134692" w:rsidP="004D7705">
      <w:r>
        <w:t>Date: ___________________________</w:t>
      </w:r>
    </w:p>
    <w:sectPr w:rsidR="00134692" w:rsidSect="00830E3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2CEEE" w14:textId="77777777" w:rsidR="00AC0325" w:rsidRDefault="00AC0325" w:rsidP="00134692">
      <w:pPr>
        <w:spacing w:after="0" w:line="240" w:lineRule="auto"/>
      </w:pPr>
      <w:r>
        <w:separator/>
      </w:r>
    </w:p>
  </w:endnote>
  <w:endnote w:type="continuationSeparator" w:id="0">
    <w:p w14:paraId="4CD2267A" w14:textId="77777777" w:rsidR="00AC0325" w:rsidRDefault="00AC0325" w:rsidP="0013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2EA2" w14:textId="77777777" w:rsidR="00AC0325" w:rsidRDefault="00AC0325" w:rsidP="00134692">
      <w:pPr>
        <w:spacing w:after="0" w:line="240" w:lineRule="auto"/>
      </w:pPr>
      <w:r>
        <w:separator/>
      </w:r>
    </w:p>
  </w:footnote>
  <w:footnote w:type="continuationSeparator" w:id="0">
    <w:p w14:paraId="212AAE88" w14:textId="77777777" w:rsidR="00AC0325" w:rsidRDefault="00AC0325" w:rsidP="00134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08"/>
      <w:gridCol w:w="8624"/>
    </w:tblGrid>
    <w:tr w:rsidR="00134692" w14:paraId="40A6E725" w14:textId="77777777" w:rsidTr="00912F7F">
      <w:trPr>
        <w:trHeight w:val="1702"/>
      </w:trPr>
      <w:tc>
        <w:tcPr>
          <w:tcW w:w="2008" w:type="dxa"/>
          <w:vAlign w:val="center"/>
        </w:tcPr>
        <w:p w14:paraId="4950CCC8" w14:textId="77777777" w:rsidR="00134692" w:rsidRDefault="00134692" w:rsidP="00134692">
          <w:r w:rsidRPr="00DF5548">
            <w:rPr>
              <w:noProof/>
            </w:rPr>
            <w:drawing>
              <wp:inline distT="0" distB="0" distL="0" distR="0" wp14:anchorId="5DFE4843" wp14:editId="7F2719AA">
                <wp:extent cx="867508" cy="823008"/>
                <wp:effectExtent l="0" t="0" r="0" b="0"/>
                <wp:docPr id="602863373" name="Picture 2" descr="A blue and black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8412582" name="Picture 2" descr="A blue and black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57" cy="82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  <w:vAlign w:val="center"/>
        </w:tcPr>
        <w:p w14:paraId="6B84E0E9" w14:textId="74646BE5" w:rsidR="00C422E6" w:rsidRDefault="00CF69F0" w:rsidP="00134692">
          <w:pPr>
            <w:jc w:val="center"/>
            <w:rPr>
              <w:rFonts w:ascii="Lucida Sans Unicode" w:hAnsi="Lucida Sans Unicode" w:cs="Lucida Sans Unicode"/>
              <w:sz w:val="36"/>
              <w:szCs w:val="36"/>
            </w:rPr>
          </w:pPr>
          <w:r>
            <w:rPr>
              <w:rFonts w:ascii="Lucida Sans Unicode" w:hAnsi="Lucida Sans Unicode" w:cs="Lucida Sans Unicode"/>
              <w:sz w:val="36"/>
              <w:szCs w:val="36"/>
            </w:rPr>
            <w:t>Vehicle Pre-</w:t>
          </w:r>
          <w:r w:rsidR="00DD5896">
            <w:rPr>
              <w:rFonts w:ascii="Lucida Sans Unicode" w:hAnsi="Lucida Sans Unicode" w:cs="Lucida Sans Unicode"/>
              <w:sz w:val="36"/>
              <w:szCs w:val="36"/>
            </w:rPr>
            <w:t xml:space="preserve">usage </w:t>
          </w:r>
          <w:r>
            <w:rPr>
              <w:rFonts w:ascii="Lucida Sans Unicode" w:hAnsi="Lucida Sans Unicode" w:cs="Lucida Sans Unicode"/>
              <w:sz w:val="36"/>
              <w:szCs w:val="36"/>
            </w:rPr>
            <w:t>Check</w:t>
          </w:r>
        </w:p>
        <w:p w14:paraId="3BCCF384" w14:textId="03D14F02" w:rsidR="00134692" w:rsidRPr="00412007" w:rsidRDefault="00134692" w:rsidP="00134692">
          <w:pPr>
            <w:jc w:val="center"/>
            <w:rPr>
              <w:rFonts w:ascii="Segoe Script" w:hAnsi="Segoe Script"/>
            </w:rPr>
          </w:pPr>
          <w:r>
            <w:rPr>
              <w:rFonts w:ascii="Segoe Script" w:hAnsi="Segoe Script"/>
            </w:rPr>
            <w:t xml:space="preserve">version 1 – effective from </w:t>
          </w:r>
          <w:r w:rsidR="005C13F3">
            <w:rPr>
              <w:rFonts w:ascii="Segoe Script" w:hAnsi="Segoe Script"/>
            </w:rPr>
            <w:t>26</w:t>
          </w:r>
          <w:r w:rsidRPr="00114145">
            <w:rPr>
              <w:rFonts w:ascii="Segoe Script" w:hAnsi="Segoe Script"/>
              <w:vertAlign w:val="superscript"/>
            </w:rPr>
            <w:t>th</w:t>
          </w:r>
          <w:r>
            <w:rPr>
              <w:rFonts w:ascii="Segoe Script" w:hAnsi="Segoe Script"/>
            </w:rPr>
            <w:t xml:space="preserve"> March 2026</w:t>
          </w:r>
        </w:p>
      </w:tc>
    </w:tr>
  </w:tbl>
  <w:p w14:paraId="2C318DDD" w14:textId="24774A4B" w:rsidR="00134692" w:rsidRDefault="001346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3CCF"/>
    <w:multiLevelType w:val="hybridMultilevel"/>
    <w:tmpl w:val="28907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3DB7"/>
    <w:multiLevelType w:val="hybridMultilevel"/>
    <w:tmpl w:val="B53A1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22B72"/>
    <w:multiLevelType w:val="hybridMultilevel"/>
    <w:tmpl w:val="044AD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36455"/>
    <w:multiLevelType w:val="hybridMultilevel"/>
    <w:tmpl w:val="955C9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107C"/>
    <w:multiLevelType w:val="hybridMultilevel"/>
    <w:tmpl w:val="3F728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74AEA"/>
    <w:multiLevelType w:val="hybridMultilevel"/>
    <w:tmpl w:val="4F12D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93133"/>
    <w:multiLevelType w:val="hybridMultilevel"/>
    <w:tmpl w:val="558EB5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9F3"/>
    <w:multiLevelType w:val="hybridMultilevel"/>
    <w:tmpl w:val="24726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0D5F"/>
    <w:multiLevelType w:val="hybridMultilevel"/>
    <w:tmpl w:val="31D06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80137"/>
    <w:multiLevelType w:val="hybridMultilevel"/>
    <w:tmpl w:val="82E2A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575"/>
    <w:multiLevelType w:val="hybridMultilevel"/>
    <w:tmpl w:val="03041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92606"/>
    <w:multiLevelType w:val="hybridMultilevel"/>
    <w:tmpl w:val="FBC8B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40F3B"/>
    <w:multiLevelType w:val="hybridMultilevel"/>
    <w:tmpl w:val="1CB6B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F4221"/>
    <w:multiLevelType w:val="hybridMultilevel"/>
    <w:tmpl w:val="3CA87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435E1"/>
    <w:multiLevelType w:val="hybridMultilevel"/>
    <w:tmpl w:val="7E70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A17B6"/>
    <w:multiLevelType w:val="hybridMultilevel"/>
    <w:tmpl w:val="8E5A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02DF3"/>
    <w:multiLevelType w:val="hybridMultilevel"/>
    <w:tmpl w:val="18F48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66345"/>
    <w:multiLevelType w:val="hybridMultilevel"/>
    <w:tmpl w:val="13EEE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F544E"/>
    <w:multiLevelType w:val="hybridMultilevel"/>
    <w:tmpl w:val="184C7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B13F8"/>
    <w:multiLevelType w:val="hybridMultilevel"/>
    <w:tmpl w:val="84367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E7E03"/>
    <w:multiLevelType w:val="hybridMultilevel"/>
    <w:tmpl w:val="403C8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73BAA"/>
    <w:multiLevelType w:val="hybridMultilevel"/>
    <w:tmpl w:val="3A983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96078"/>
    <w:multiLevelType w:val="hybridMultilevel"/>
    <w:tmpl w:val="309C3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9079D"/>
    <w:multiLevelType w:val="hybridMultilevel"/>
    <w:tmpl w:val="9A1A8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6289A"/>
    <w:multiLevelType w:val="hybridMultilevel"/>
    <w:tmpl w:val="AFB4F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33424"/>
    <w:multiLevelType w:val="multilevel"/>
    <w:tmpl w:val="00BA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D03230"/>
    <w:multiLevelType w:val="hybridMultilevel"/>
    <w:tmpl w:val="EA8A7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2400E"/>
    <w:multiLevelType w:val="hybridMultilevel"/>
    <w:tmpl w:val="49FCC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77270"/>
    <w:multiLevelType w:val="hybridMultilevel"/>
    <w:tmpl w:val="1DD25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7508C"/>
    <w:multiLevelType w:val="hybridMultilevel"/>
    <w:tmpl w:val="A89A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70F87"/>
    <w:multiLevelType w:val="hybridMultilevel"/>
    <w:tmpl w:val="B9AA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54265"/>
    <w:multiLevelType w:val="hybridMultilevel"/>
    <w:tmpl w:val="E2A4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746884"/>
    <w:multiLevelType w:val="hybridMultilevel"/>
    <w:tmpl w:val="D9BC9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01AE0"/>
    <w:multiLevelType w:val="hybridMultilevel"/>
    <w:tmpl w:val="F7786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07BC6"/>
    <w:multiLevelType w:val="hybridMultilevel"/>
    <w:tmpl w:val="6DEC7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36B5E"/>
    <w:multiLevelType w:val="hybridMultilevel"/>
    <w:tmpl w:val="99C22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442A0"/>
    <w:multiLevelType w:val="hybridMultilevel"/>
    <w:tmpl w:val="8B887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439A8"/>
    <w:multiLevelType w:val="hybridMultilevel"/>
    <w:tmpl w:val="3C50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990788">
    <w:abstractNumId w:val="6"/>
  </w:num>
  <w:num w:numId="2" w16cid:durableId="274751098">
    <w:abstractNumId w:val="19"/>
  </w:num>
  <w:num w:numId="3" w16cid:durableId="1452244201">
    <w:abstractNumId w:val="22"/>
  </w:num>
  <w:num w:numId="4" w16cid:durableId="2134640336">
    <w:abstractNumId w:val="35"/>
  </w:num>
  <w:num w:numId="5" w16cid:durableId="2099868456">
    <w:abstractNumId w:val="7"/>
  </w:num>
  <w:num w:numId="6" w16cid:durableId="1045445724">
    <w:abstractNumId w:val="28"/>
  </w:num>
  <w:num w:numId="7" w16cid:durableId="1451707451">
    <w:abstractNumId w:val="23"/>
  </w:num>
  <w:num w:numId="8" w16cid:durableId="2024748020">
    <w:abstractNumId w:val="26"/>
  </w:num>
  <w:num w:numId="9" w16cid:durableId="1355427503">
    <w:abstractNumId w:val="13"/>
  </w:num>
  <w:num w:numId="10" w16cid:durableId="117377538">
    <w:abstractNumId w:val="10"/>
  </w:num>
  <w:num w:numId="11" w16cid:durableId="1194340943">
    <w:abstractNumId w:val="21"/>
  </w:num>
  <w:num w:numId="12" w16cid:durableId="1036203103">
    <w:abstractNumId w:val="32"/>
  </w:num>
  <w:num w:numId="13" w16cid:durableId="1184368514">
    <w:abstractNumId w:val="17"/>
  </w:num>
  <w:num w:numId="14" w16cid:durableId="2141533779">
    <w:abstractNumId w:val="18"/>
  </w:num>
  <w:num w:numId="15" w16cid:durableId="1241602132">
    <w:abstractNumId w:val="29"/>
  </w:num>
  <w:num w:numId="16" w16cid:durableId="1865822848">
    <w:abstractNumId w:val="8"/>
  </w:num>
  <w:num w:numId="17" w16cid:durableId="2007049848">
    <w:abstractNumId w:val="33"/>
  </w:num>
  <w:num w:numId="18" w16cid:durableId="974528578">
    <w:abstractNumId w:val="15"/>
  </w:num>
  <w:num w:numId="19" w16cid:durableId="424880924">
    <w:abstractNumId w:val="5"/>
  </w:num>
  <w:num w:numId="20" w16cid:durableId="1093740157">
    <w:abstractNumId w:val="14"/>
  </w:num>
  <w:num w:numId="21" w16cid:durableId="1020547217">
    <w:abstractNumId w:val="36"/>
  </w:num>
  <w:num w:numId="22" w16cid:durableId="1935936644">
    <w:abstractNumId w:val="30"/>
  </w:num>
  <w:num w:numId="23" w16cid:durableId="158621604">
    <w:abstractNumId w:val="24"/>
  </w:num>
  <w:num w:numId="24" w16cid:durableId="1734808694">
    <w:abstractNumId w:val="9"/>
  </w:num>
  <w:num w:numId="25" w16cid:durableId="75591575">
    <w:abstractNumId w:val="20"/>
  </w:num>
  <w:num w:numId="26" w16cid:durableId="423887928">
    <w:abstractNumId w:val="37"/>
  </w:num>
  <w:num w:numId="27" w16cid:durableId="689065643">
    <w:abstractNumId w:val="16"/>
  </w:num>
  <w:num w:numId="28" w16cid:durableId="466440013">
    <w:abstractNumId w:val="1"/>
  </w:num>
  <w:num w:numId="29" w16cid:durableId="115881383">
    <w:abstractNumId w:val="4"/>
  </w:num>
  <w:num w:numId="30" w16cid:durableId="163475166">
    <w:abstractNumId w:val="3"/>
  </w:num>
  <w:num w:numId="31" w16cid:durableId="177551086">
    <w:abstractNumId w:val="2"/>
  </w:num>
  <w:num w:numId="32" w16cid:durableId="1976249415">
    <w:abstractNumId w:val="25"/>
  </w:num>
  <w:num w:numId="33" w16cid:durableId="1734966183">
    <w:abstractNumId w:val="34"/>
  </w:num>
  <w:num w:numId="34" w16cid:durableId="530462445">
    <w:abstractNumId w:val="27"/>
  </w:num>
  <w:num w:numId="35" w16cid:durableId="1411733292">
    <w:abstractNumId w:val="31"/>
  </w:num>
  <w:num w:numId="36" w16cid:durableId="1346051980">
    <w:abstractNumId w:val="0"/>
  </w:num>
  <w:num w:numId="37" w16cid:durableId="287929252">
    <w:abstractNumId w:val="12"/>
  </w:num>
  <w:num w:numId="38" w16cid:durableId="14200545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C2"/>
    <w:rsid w:val="00012F95"/>
    <w:rsid w:val="00016160"/>
    <w:rsid w:val="000177B8"/>
    <w:rsid w:val="00023182"/>
    <w:rsid w:val="00023E92"/>
    <w:rsid w:val="00027885"/>
    <w:rsid w:val="00031570"/>
    <w:rsid w:val="0003307C"/>
    <w:rsid w:val="0004667F"/>
    <w:rsid w:val="000A7F99"/>
    <w:rsid w:val="000B0046"/>
    <w:rsid w:val="000F4A76"/>
    <w:rsid w:val="001127FD"/>
    <w:rsid w:val="00134692"/>
    <w:rsid w:val="00136F29"/>
    <w:rsid w:val="00144640"/>
    <w:rsid w:val="0016547E"/>
    <w:rsid w:val="00170A4F"/>
    <w:rsid w:val="00177DBF"/>
    <w:rsid w:val="001941C7"/>
    <w:rsid w:val="001A2748"/>
    <w:rsid w:val="001A2FA7"/>
    <w:rsid w:val="001B15CD"/>
    <w:rsid w:val="001C06C2"/>
    <w:rsid w:val="001C465F"/>
    <w:rsid w:val="001C5DCA"/>
    <w:rsid w:val="001C7B69"/>
    <w:rsid w:val="001D4FE9"/>
    <w:rsid w:val="00200B0F"/>
    <w:rsid w:val="0021300E"/>
    <w:rsid w:val="0022708F"/>
    <w:rsid w:val="00227ACA"/>
    <w:rsid w:val="00244D63"/>
    <w:rsid w:val="00245EF7"/>
    <w:rsid w:val="002508A7"/>
    <w:rsid w:val="002B099C"/>
    <w:rsid w:val="002B1FA4"/>
    <w:rsid w:val="002B5F80"/>
    <w:rsid w:val="002C1CDD"/>
    <w:rsid w:val="002C751B"/>
    <w:rsid w:val="002D58F8"/>
    <w:rsid w:val="002D6A0A"/>
    <w:rsid w:val="002E76D0"/>
    <w:rsid w:val="003067AF"/>
    <w:rsid w:val="00307089"/>
    <w:rsid w:val="00307E5F"/>
    <w:rsid w:val="00311D5C"/>
    <w:rsid w:val="00321F68"/>
    <w:rsid w:val="00322F86"/>
    <w:rsid w:val="0033762A"/>
    <w:rsid w:val="003618EF"/>
    <w:rsid w:val="00366555"/>
    <w:rsid w:val="00371A11"/>
    <w:rsid w:val="003A000F"/>
    <w:rsid w:val="003A6BDD"/>
    <w:rsid w:val="003B2E4B"/>
    <w:rsid w:val="003C3006"/>
    <w:rsid w:val="003D2E9A"/>
    <w:rsid w:val="003F05DE"/>
    <w:rsid w:val="003F36E2"/>
    <w:rsid w:val="003F37B3"/>
    <w:rsid w:val="004004A5"/>
    <w:rsid w:val="00400CB8"/>
    <w:rsid w:val="0042471B"/>
    <w:rsid w:val="00441A22"/>
    <w:rsid w:val="004503E3"/>
    <w:rsid w:val="00452FC3"/>
    <w:rsid w:val="00472BC2"/>
    <w:rsid w:val="004765B7"/>
    <w:rsid w:val="00477BAE"/>
    <w:rsid w:val="00482E42"/>
    <w:rsid w:val="00484406"/>
    <w:rsid w:val="00485C58"/>
    <w:rsid w:val="00496F0B"/>
    <w:rsid w:val="004B1EF3"/>
    <w:rsid w:val="004C14D9"/>
    <w:rsid w:val="004C2868"/>
    <w:rsid w:val="004C3892"/>
    <w:rsid w:val="004C4F3C"/>
    <w:rsid w:val="004C67E1"/>
    <w:rsid w:val="004D107B"/>
    <w:rsid w:val="004D7705"/>
    <w:rsid w:val="004F2D5F"/>
    <w:rsid w:val="0050600F"/>
    <w:rsid w:val="0051558B"/>
    <w:rsid w:val="00521BE8"/>
    <w:rsid w:val="00550D3E"/>
    <w:rsid w:val="00552C6F"/>
    <w:rsid w:val="005557CE"/>
    <w:rsid w:val="005607D8"/>
    <w:rsid w:val="00565C9C"/>
    <w:rsid w:val="00580A54"/>
    <w:rsid w:val="00594138"/>
    <w:rsid w:val="00594A61"/>
    <w:rsid w:val="005A2FB7"/>
    <w:rsid w:val="005A6F55"/>
    <w:rsid w:val="005B349D"/>
    <w:rsid w:val="005C13F3"/>
    <w:rsid w:val="005F4D90"/>
    <w:rsid w:val="006113D0"/>
    <w:rsid w:val="00612BA6"/>
    <w:rsid w:val="00617F95"/>
    <w:rsid w:val="00627803"/>
    <w:rsid w:val="00640FEE"/>
    <w:rsid w:val="00666D71"/>
    <w:rsid w:val="00667E28"/>
    <w:rsid w:val="00677158"/>
    <w:rsid w:val="0068588F"/>
    <w:rsid w:val="006A0425"/>
    <w:rsid w:val="006A2074"/>
    <w:rsid w:val="006B6E6E"/>
    <w:rsid w:val="006D2C9E"/>
    <w:rsid w:val="006E164E"/>
    <w:rsid w:val="006E7D7F"/>
    <w:rsid w:val="006F3BF2"/>
    <w:rsid w:val="0070124D"/>
    <w:rsid w:val="00702434"/>
    <w:rsid w:val="00702771"/>
    <w:rsid w:val="00721CD2"/>
    <w:rsid w:val="00736427"/>
    <w:rsid w:val="00751C35"/>
    <w:rsid w:val="007576D0"/>
    <w:rsid w:val="00780FCE"/>
    <w:rsid w:val="00787327"/>
    <w:rsid w:val="007971B2"/>
    <w:rsid w:val="007A01E2"/>
    <w:rsid w:val="007B401F"/>
    <w:rsid w:val="008203E5"/>
    <w:rsid w:val="00830E35"/>
    <w:rsid w:val="00835A5F"/>
    <w:rsid w:val="008476B4"/>
    <w:rsid w:val="00851A9B"/>
    <w:rsid w:val="00865A4E"/>
    <w:rsid w:val="0086724C"/>
    <w:rsid w:val="00884EDE"/>
    <w:rsid w:val="00890BE2"/>
    <w:rsid w:val="008B59B2"/>
    <w:rsid w:val="008B7BC4"/>
    <w:rsid w:val="008C65D5"/>
    <w:rsid w:val="008D301D"/>
    <w:rsid w:val="008D36BD"/>
    <w:rsid w:val="008D5FE1"/>
    <w:rsid w:val="008F5AB5"/>
    <w:rsid w:val="008F771C"/>
    <w:rsid w:val="00915551"/>
    <w:rsid w:val="00915E8D"/>
    <w:rsid w:val="00924435"/>
    <w:rsid w:val="00930BF0"/>
    <w:rsid w:val="009351A3"/>
    <w:rsid w:val="0094371C"/>
    <w:rsid w:val="00947C80"/>
    <w:rsid w:val="00952CBA"/>
    <w:rsid w:val="009729DE"/>
    <w:rsid w:val="009804FF"/>
    <w:rsid w:val="00985FAB"/>
    <w:rsid w:val="00991B41"/>
    <w:rsid w:val="0099266B"/>
    <w:rsid w:val="009C2AB6"/>
    <w:rsid w:val="009C3AE7"/>
    <w:rsid w:val="009C7F4B"/>
    <w:rsid w:val="009D1EA0"/>
    <w:rsid w:val="009D6D36"/>
    <w:rsid w:val="009F4DF5"/>
    <w:rsid w:val="00A23213"/>
    <w:rsid w:val="00A33063"/>
    <w:rsid w:val="00A33F26"/>
    <w:rsid w:val="00A46455"/>
    <w:rsid w:val="00A5029C"/>
    <w:rsid w:val="00A63BA7"/>
    <w:rsid w:val="00A67B03"/>
    <w:rsid w:val="00A77419"/>
    <w:rsid w:val="00A87875"/>
    <w:rsid w:val="00A923E3"/>
    <w:rsid w:val="00AA00CF"/>
    <w:rsid w:val="00AB33C5"/>
    <w:rsid w:val="00AB658F"/>
    <w:rsid w:val="00AC0325"/>
    <w:rsid w:val="00AC1B50"/>
    <w:rsid w:val="00AD66B1"/>
    <w:rsid w:val="00AE2218"/>
    <w:rsid w:val="00AF1297"/>
    <w:rsid w:val="00B26E45"/>
    <w:rsid w:val="00B6264B"/>
    <w:rsid w:val="00B62685"/>
    <w:rsid w:val="00B7634C"/>
    <w:rsid w:val="00B77F9B"/>
    <w:rsid w:val="00B80FC2"/>
    <w:rsid w:val="00B81ED4"/>
    <w:rsid w:val="00B8476B"/>
    <w:rsid w:val="00B90DDA"/>
    <w:rsid w:val="00B911E9"/>
    <w:rsid w:val="00B97D58"/>
    <w:rsid w:val="00BC329A"/>
    <w:rsid w:val="00BD2E3D"/>
    <w:rsid w:val="00BD6E2E"/>
    <w:rsid w:val="00BE4084"/>
    <w:rsid w:val="00BF4364"/>
    <w:rsid w:val="00C060EE"/>
    <w:rsid w:val="00C10161"/>
    <w:rsid w:val="00C21FC4"/>
    <w:rsid w:val="00C22B28"/>
    <w:rsid w:val="00C23DF7"/>
    <w:rsid w:val="00C31300"/>
    <w:rsid w:val="00C33143"/>
    <w:rsid w:val="00C422E6"/>
    <w:rsid w:val="00C432A6"/>
    <w:rsid w:val="00C47E92"/>
    <w:rsid w:val="00C57160"/>
    <w:rsid w:val="00C75889"/>
    <w:rsid w:val="00C860A9"/>
    <w:rsid w:val="00C91B44"/>
    <w:rsid w:val="00CA0A4C"/>
    <w:rsid w:val="00CB0D44"/>
    <w:rsid w:val="00CB244B"/>
    <w:rsid w:val="00CC49B7"/>
    <w:rsid w:val="00CD6914"/>
    <w:rsid w:val="00CE3BBA"/>
    <w:rsid w:val="00CF42E4"/>
    <w:rsid w:val="00CF5E2E"/>
    <w:rsid w:val="00CF69F0"/>
    <w:rsid w:val="00D14160"/>
    <w:rsid w:val="00D225EE"/>
    <w:rsid w:val="00D4365D"/>
    <w:rsid w:val="00D43FB1"/>
    <w:rsid w:val="00D46405"/>
    <w:rsid w:val="00D55DE6"/>
    <w:rsid w:val="00D56F57"/>
    <w:rsid w:val="00D65D27"/>
    <w:rsid w:val="00D918AA"/>
    <w:rsid w:val="00DB7BA2"/>
    <w:rsid w:val="00DC3FE5"/>
    <w:rsid w:val="00DC773A"/>
    <w:rsid w:val="00DD5896"/>
    <w:rsid w:val="00DE79F1"/>
    <w:rsid w:val="00DF561C"/>
    <w:rsid w:val="00E00B20"/>
    <w:rsid w:val="00E20C1F"/>
    <w:rsid w:val="00E3110F"/>
    <w:rsid w:val="00E55184"/>
    <w:rsid w:val="00E577DD"/>
    <w:rsid w:val="00E63C42"/>
    <w:rsid w:val="00E64BDF"/>
    <w:rsid w:val="00E709F0"/>
    <w:rsid w:val="00E81A34"/>
    <w:rsid w:val="00EB3386"/>
    <w:rsid w:val="00EB5CEE"/>
    <w:rsid w:val="00EB5FB5"/>
    <w:rsid w:val="00EC07EE"/>
    <w:rsid w:val="00EC3A0E"/>
    <w:rsid w:val="00EE6BCB"/>
    <w:rsid w:val="00EF6C4D"/>
    <w:rsid w:val="00F0055C"/>
    <w:rsid w:val="00F00C7E"/>
    <w:rsid w:val="00F1019F"/>
    <w:rsid w:val="00F1489E"/>
    <w:rsid w:val="00F30E40"/>
    <w:rsid w:val="00F61295"/>
    <w:rsid w:val="00F61B4C"/>
    <w:rsid w:val="00F81241"/>
    <w:rsid w:val="00F855F5"/>
    <w:rsid w:val="00F90517"/>
    <w:rsid w:val="00FB16A5"/>
    <w:rsid w:val="00FC033D"/>
    <w:rsid w:val="00FE5FAA"/>
    <w:rsid w:val="04534861"/>
    <w:rsid w:val="09603177"/>
    <w:rsid w:val="0D221992"/>
    <w:rsid w:val="0D387FD2"/>
    <w:rsid w:val="0E18460E"/>
    <w:rsid w:val="0E46659A"/>
    <w:rsid w:val="0FF59B1F"/>
    <w:rsid w:val="10C355BD"/>
    <w:rsid w:val="1138EC31"/>
    <w:rsid w:val="129C040B"/>
    <w:rsid w:val="14788BFF"/>
    <w:rsid w:val="15C608BC"/>
    <w:rsid w:val="1659FB36"/>
    <w:rsid w:val="17190DD3"/>
    <w:rsid w:val="1D8A0F95"/>
    <w:rsid w:val="1E16882B"/>
    <w:rsid w:val="1F888F49"/>
    <w:rsid w:val="20FBB650"/>
    <w:rsid w:val="210E88B6"/>
    <w:rsid w:val="21F2A3E4"/>
    <w:rsid w:val="28439367"/>
    <w:rsid w:val="298BD210"/>
    <w:rsid w:val="29ED207A"/>
    <w:rsid w:val="2A1CFC08"/>
    <w:rsid w:val="2BA4489C"/>
    <w:rsid w:val="2D4B5AC4"/>
    <w:rsid w:val="2D666647"/>
    <w:rsid w:val="2D8516CA"/>
    <w:rsid w:val="2DA6D27C"/>
    <w:rsid w:val="2FE038E6"/>
    <w:rsid w:val="370118B7"/>
    <w:rsid w:val="370AA277"/>
    <w:rsid w:val="3D2B7175"/>
    <w:rsid w:val="3D38BD9A"/>
    <w:rsid w:val="3F39D3B8"/>
    <w:rsid w:val="401C852C"/>
    <w:rsid w:val="469FBEDD"/>
    <w:rsid w:val="46BBB43A"/>
    <w:rsid w:val="47C07A04"/>
    <w:rsid w:val="47DA3D76"/>
    <w:rsid w:val="4A013F16"/>
    <w:rsid w:val="4A42A269"/>
    <w:rsid w:val="4A9197B1"/>
    <w:rsid w:val="4C3C96A2"/>
    <w:rsid w:val="4C59EF38"/>
    <w:rsid w:val="4E285CCC"/>
    <w:rsid w:val="4E970FAD"/>
    <w:rsid w:val="4EBAB07D"/>
    <w:rsid w:val="4EF9AA12"/>
    <w:rsid w:val="4F14E845"/>
    <w:rsid w:val="503A15D2"/>
    <w:rsid w:val="519D0E7C"/>
    <w:rsid w:val="52890561"/>
    <w:rsid w:val="547BFB41"/>
    <w:rsid w:val="555691F0"/>
    <w:rsid w:val="55824746"/>
    <w:rsid w:val="585B661C"/>
    <w:rsid w:val="5B9A48FB"/>
    <w:rsid w:val="5BB48140"/>
    <w:rsid w:val="61BF9FB4"/>
    <w:rsid w:val="6375EA42"/>
    <w:rsid w:val="6736FAA8"/>
    <w:rsid w:val="6A19C7FD"/>
    <w:rsid w:val="6B0B87CF"/>
    <w:rsid w:val="6E33F071"/>
    <w:rsid w:val="733B78C4"/>
    <w:rsid w:val="742ABC46"/>
    <w:rsid w:val="7449C923"/>
    <w:rsid w:val="74613FB4"/>
    <w:rsid w:val="7652304C"/>
    <w:rsid w:val="79E80877"/>
    <w:rsid w:val="7B1F9B5E"/>
    <w:rsid w:val="7DE20F8D"/>
    <w:rsid w:val="7E46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0F975"/>
  <w15:chartTrackingRefBased/>
  <w15:docId w15:val="{11A1D287-BD5D-46D3-B1CF-775D0291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0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0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0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0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F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4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692"/>
  </w:style>
  <w:style w:type="paragraph" w:styleId="Footer">
    <w:name w:val="footer"/>
    <w:basedOn w:val="Normal"/>
    <w:link w:val="FooterChar"/>
    <w:uiPriority w:val="99"/>
    <w:unhideWhenUsed/>
    <w:rsid w:val="00134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692"/>
  </w:style>
  <w:style w:type="table" w:styleId="TableGrid">
    <w:name w:val="Table Grid"/>
    <w:basedOn w:val="TableNormal"/>
    <w:uiPriority w:val="39"/>
    <w:rsid w:val="0013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46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Hudgell</dc:creator>
  <cp:keywords/>
  <dc:description/>
  <cp:lastModifiedBy>Steven Jenkins</cp:lastModifiedBy>
  <cp:revision>14</cp:revision>
  <cp:lastPrinted>2026-05-03T20:27:00Z</cp:lastPrinted>
  <dcterms:created xsi:type="dcterms:W3CDTF">2026-03-26T20:07:00Z</dcterms:created>
  <dcterms:modified xsi:type="dcterms:W3CDTF">2026-05-03T20:27:00Z</dcterms:modified>
</cp:coreProperties>
</file>