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9E80877" w14:paraId="353F355E" w14:textId="77777777" w:rsidTr="79E80877">
        <w:trPr>
          <w:trHeight w:val="300"/>
        </w:trPr>
        <w:tc>
          <w:tcPr>
            <w:tcW w:w="4508" w:type="dxa"/>
          </w:tcPr>
          <w:p w14:paraId="03054940" w14:textId="61ADC9B1" w:rsidR="79E80877" w:rsidRDefault="79E80877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Booking Details</w:t>
            </w:r>
          </w:p>
          <w:p w14:paraId="665AE9DF" w14:textId="6758D602" w:rsidR="79E80877" w:rsidRDefault="79E80877"/>
          <w:p w14:paraId="49AF06E0" w14:textId="5FCBAD18" w:rsidR="79E80877" w:rsidRDefault="79E80877">
            <w:r>
              <w:t>Responsible Person:  _____________________</w:t>
            </w:r>
          </w:p>
          <w:p w14:paraId="16633B41" w14:textId="2C84C664" w:rsidR="79E80877" w:rsidRDefault="79E80877"/>
          <w:p w14:paraId="3E1BFAEA" w14:textId="17361958" w:rsidR="79E80877" w:rsidRDefault="79E80877">
            <w:r>
              <w:t>Org</w:t>
            </w:r>
            <w:r w:rsidR="00612BA6">
              <w:t>anisation</w:t>
            </w:r>
            <w:r>
              <w:t>:  ___________________________</w:t>
            </w:r>
          </w:p>
          <w:p w14:paraId="37D47CDD" w14:textId="5B6892F2" w:rsidR="79E80877" w:rsidRDefault="79E80877"/>
          <w:p w14:paraId="1A949EFE" w14:textId="314E170E" w:rsidR="79E80877" w:rsidRDefault="79E80877">
            <w:r>
              <w:t>Vehicle Registration: ____________________</w:t>
            </w:r>
          </w:p>
          <w:p w14:paraId="5DF6DC2C" w14:textId="6A44D586" w:rsidR="79E80877" w:rsidRDefault="79E80877"/>
          <w:p w14:paraId="1BDE7CCB" w14:textId="1D6DE05E" w:rsidR="79E80877" w:rsidRDefault="79E80877" w:rsidP="79E80877">
            <w:r>
              <w:t xml:space="preserve">Date </w:t>
            </w:r>
            <w:r w:rsidR="6A19C7FD">
              <w:t>Returned</w:t>
            </w:r>
            <w:r>
              <w:t>: ___________________________</w:t>
            </w:r>
          </w:p>
          <w:p w14:paraId="49B97956" w14:textId="205FC782" w:rsidR="79E80877" w:rsidRDefault="79E80877"/>
          <w:p w14:paraId="37426309" w14:textId="46544C46" w:rsidR="79E80877" w:rsidRDefault="79E80877">
            <w:r>
              <w:t xml:space="preserve">Time Vehicle </w:t>
            </w:r>
            <w:r w:rsidR="0D387FD2">
              <w:t>Returned</w:t>
            </w:r>
            <w:r>
              <w:t>: ______</w:t>
            </w:r>
            <w:proofErr w:type="gramStart"/>
            <w:r>
              <w:t>_:_</w:t>
            </w:r>
            <w:proofErr w:type="gramEnd"/>
            <w:r>
              <w:t>________</w:t>
            </w:r>
          </w:p>
          <w:p w14:paraId="0D3E6547" w14:textId="51BA5AA7" w:rsidR="79E80877" w:rsidRDefault="79E80877" w:rsidP="79E80877"/>
          <w:p w14:paraId="1D119933" w14:textId="22147C48" w:rsidR="79E80877" w:rsidRDefault="79E80877" w:rsidP="79E80877">
            <w:r>
              <w:t>Driver Name: ___________________________</w:t>
            </w:r>
          </w:p>
        </w:tc>
        <w:tc>
          <w:tcPr>
            <w:tcW w:w="4508" w:type="dxa"/>
          </w:tcPr>
          <w:p w14:paraId="4BB36C19" w14:textId="481AE940" w:rsidR="79E80877" w:rsidRDefault="79E80877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Driver Declaration</w:t>
            </w:r>
          </w:p>
          <w:p w14:paraId="11883396" w14:textId="0DCC59DA" w:rsidR="79E80877" w:rsidRDefault="79E80877"/>
          <w:p w14:paraId="09002763" w14:textId="77777777" w:rsidR="52890561" w:rsidRDefault="52890561">
            <w:r>
              <w:t>☐ the vehicle has been returned in accordance with the Vehicle Loan Agreement</w:t>
            </w:r>
          </w:p>
          <w:p w14:paraId="6CFF8558" w14:textId="77777777" w:rsidR="52890561" w:rsidRDefault="52890561">
            <w:r>
              <w:t>☐ any damage or issues have been reported</w:t>
            </w:r>
          </w:p>
          <w:p w14:paraId="124295E3" w14:textId="77777777" w:rsidR="52890561" w:rsidRDefault="52890561">
            <w:r>
              <w:t>☐ the vehicle has been left secure.</w:t>
            </w:r>
          </w:p>
          <w:p w14:paraId="3E7B919E" w14:textId="156C8282" w:rsidR="52890561" w:rsidRDefault="52890561">
            <w:r>
              <w:t>☐ Keys have been returned to lockbox</w:t>
            </w:r>
          </w:p>
          <w:p w14:paraId="70C93607" w14:textId="6F142164" w:rsidR="79E80877" w:rsidRDefault="79E80877"/>
          <w:p w14:paraId="77D977D2" w14:textId="719F0B82" w:rsidR="52890561" w:rsidRDefault="52890561">
            <w:r>
              <w:t xml:space="preserve">☐ Vehicle has been returned full </w:t>
            </w:r>
            <w:proofErr w:type="gramStart"/>
            <w:r>
              <w:t>with</w:t>
            </w:r>
            <w:proofErr w:type="gramEnd"/>
            <w:r>
              <w:t xml:space="preserve"> fuel</w:t>
            </w:r>
          </w:p>
          <w:p w14:paraId="3E008453" w14:textId="1B99DFC6" w:rsidR="79E80877" w:rsidRDefault="79E80877"/>
          <w:p w14:paraId="1144A774" w14:textId="4989A4D2" w:rsidR="79E80877" w:rsidRDefault="79E80877"/>
          <w:p w14:paraId="238E9537" w14:textId="40756DD5" w:rsidR="79E80877" w:rsidRDefault="79E80877" w:rsidP="79E80877"/>
        </w:tc>
      </w:tr>
      <w:tr w:rsidR="79E80877" w14:paraId="7F140026" w14:textId="77777777" w:rsidTr="79E80877">
        <w:trPr>
          <w:trHeight w:val="300"/>
        </w:trPr>
        <w:tc>
          <w:tcPr>
            <w:tcW w:w="4508" w:type="dxa"/>
          </w:tcPr>
          <w:p w14:paraId="541B48AF" w14:textId="77777777" w:rsidR="52890561" w:rsidRDefault="52890561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Cleanliness</w:t>
            </w:r>
          </w:p>
          <w:p w14:paraId="3AD45B4A" w14:textId="77777777" w:rsidR="79E80877" w:rsidRDefault="79E80877"/>
          <w:p w14:paraId="0D4627A6" w14:textId="77777777" w:rsidR="52890561" w:rsidRDefault="52890561">
            <w:r>
              <w:t>☐ Interior left clean and tidy</w:t>
            </w:r>
          </w:p>
          <w:p w14:paraId="6B2EB87C" w14:textId="683CE847" w:rsidR="4EF9AA12" w:rsidRDefault="4EF9AA12">
            <w:r>
              <w:t>☐ Seats clean left clean and tidy</w:t>
            </w:r>
          </w:p>
          <w:p w14:paraId="12B7D768" w14:textId="77777777" w:rsidR="52890561" w:rsidRDefault="52890561">
            <w:r>
              <w:t>☐ Rubbish removed</w:t>
            </w:r>
          </w:p>
          <w:p w14:paraId="4EF02EC7" w14:textId="77777777" w:rsidR="52890561" w:rsidRDefault="52890561">
            <w:r>
              <w:t>☐ Exterior condition acceptable</w:t>
            </w:r>
          </w:p>
          <w:p w14:paraId="2EA7B730" w14:textId="77777777" w:rsidR="79E80877" w:rsidRDefault="79E80877"/>
          <w:p w14:paraId="6100A1EE" w14:textId="0D55E08B" w:rsidR="79E80877" w:rsidRDefault="79E80877" w:rsidP="79E80877"/>
        </w:tc>
        <w:tc>
          <w:tcPr>
            <w:tcW w:w="4508" w:type="dxa"/>
          </w:tcPr>
          <w:p w14:paraId="3AD8888E" w14:textId="77777777" w:rsidR="2FE038E6" w:rsidRDefault="2FE038E6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Mechanical Issues</w:t>
            </w:r>
          </w:p>
          <w:p w14:paraId="2BD67E36" w14:textId="77777777" w:rsidR="79E80877" w:rsidRDefault="79E80877"/>
          <w:p w14:paraId="51B125AB" w14:textId="77777777" w:rsidR="2FE038E6" w:rsidRDefault="2FE038E6">
            <w:r>
              <w:t>Report any issues encountered during use:</w:t>
            </w:r>
          </w:p>
          <w:p w14:paraId="761D828E" w14:textId="77777777" w:rsidR="79E80877" w:rsidRDefault="79E80877"/>
          <w:p w14:paraId="3B8AB679" w14:textId="77777777" w:rsidR="2FE038E6" w:rsidRDefault="2FE038E6">
            <w:r>
              <w:t>☐ Warning lights appeared</w:t>
            </w:r>
          </w:p>
          <w:p w14:paraId="51A47230" w14:textId="77777777" w:rsidR="2FE038E6" w:rsidRDefault="2FE038E6">
            <w:r>
              <w:t>☐ Mechanical issues experienced</w:t>
            </w:r>
          </w:p>
          <w:p w14:paraId="26A1C0A2" w14:textId="77777777" w:rsidR="2FE038E6" w:rsidRDefault="2FE038E6">
            <w:r>
              <w:t>☐ Breakdown occurred</w:t>
            </w:r>
          </w:p>
          <w:p w14:paraId="16544CF3" w14:textId="77777777" w:rsidR="79E80877" w:rsidRDefault="79E80877"/>
          <w:p w14:paraId="0311A8CB" w14:textId="4D221881" w:rsidR="2FE038E6" w:rsidRDefault="2FE038E6" w:rsidP="79E80877">
            <w:r>
              <w:t>Details:</w:t>
            </w:r>
          </w:p>
          <w:p w14:paraId="12AEADA9" w14:textId="508BC59B" w:rsidR="79E80877" w:rsidRDefault="79E80877" w:rsidP="79E80877"/>
        </w:tc>
      </w:tr>
      <w:tr w:rsidR="00A47B24" w14:paraId="07909584" w14:textId="77777777" w:rsidTr="00A47B24">
        <w:trPr>
          <w:trHeight w:val="2334"/>
        </w:trPr>
        <w:tc>
          <w:tcPr>
            <w:tcW w:w="4508" w:type="dxa"/>
            <w:tcBorders>
              <w:bottom w:val="single" w:sz="4" w:space="0" w:color="auto"/>
            </w:tcBorders>
          </w:tcPr>
          <w:p w14:paraId="2C5A4FBF" w14:textId="77777777" w:rsidR="00A47B24" w:rsidRDefault="00A47B24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Vehicle Condition</w:t>
            </w:r>
          </w:p>
          <w:p w14:paraId="0A729D15" w14:textId="77777777" w:rsidR="00A47B24" w:rsidRDefault="00A47B24"/>
          <w:p w14:paraId="787C9A51" w14:textId="77777777" w:rsidR="00A47B24" w:rsidRDefault="00A47B24">
            <w:r>
              <w:t>Check for any new damage:</w:t>
            </w:r>
          </w:p>
          <w:p w14:paraId="322FF548" w14:textId="77777777" w:rsidR="00A47B24" w:rsidRDefault="00A47B24"/>
          <w:p w14:paraId="1141B68B" w14:textId="77777777" w:rsidR="00A47B24" w:rsidRDefault="00A47B24">
            <w:r>
              <w:t>☐ No new damage observed</w:t>
            </w:r>
          </w:p>
          <w:p w14:paraId="51D55269" w14:textId="44F58A27" w:rsidR="00A47B24" w:rsidRDefault="00A47B24" w:rsidP="79E80877">
            <w:r>
              <w:t>☐ New damage identified (record below)</w:t>
            </w:r>
          </w:p>
        </w:tc>
        <w:tc>
          <w:tcPr>
            <w:tcW w:w="4508" w:type="dxa"/>
            <w:vMerge w:val="restart"/>
          </w:tcPr>
          <w:p w14:paraId="4A91EDB9" w14:textId="77777777" w:rsidR="00A47B24" w:rsidRDefault="00A47B24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Photographs Required</w:t>
            </w:r>
          </w:p>
          <w:p w14:paraId="088F8E20" w14:textId="2FE10972" w:rsidR="00A47B24" w:rsidRDefault="00A47B24" w:rsidP="79E80877">
            <w:pPr>
              <w:rPr>
                <w:b/>
                <w:bCs/>
              </w:rPr>
            </w:pPr>
          </w:p>
          <w:p w14:paraId="431E8C52" w14:textId="5E5D7BB0" w:rsidR="00A47B24" w:rsidRDefault="00A47B24">
            <w:r>
              <w:t>Take and upload to SmugMug photographs of:</w:t>
            </w:r>
          </w:p>
          <w:p w14:paraId="5E199BFD" w14:textId="2CC2407D" w:rsidR="00A47B24" w:rsidRDefault="00A47B24"/>
          <w:p w14:paraId="6498A4B6" w14:textId="77777777" w:rsidR="00A47B24" w:rsidRDefault="00A47B24">
            <w:r>
              <w:t>☐ Front of vehicle</w:t>
            </w:r>
          </w:p>
          <w:p w14:paraId="03D5DD50" w14:textId="77777777" w:rsidR="00A47B24" w:rsidRDefault="00A47B24">
            <w:r>
              <w:t>☐ Rear of vehicle</w:t>
            </w:r>
          </w:p>
          <w:p w14:paraId="59A00DBA" w14:textId="77777777" w:rsidR="00A47B24" w:rsidRDefault="00A47B24">
            <w:r>
              <w:t>☐ Left side</w:t>
            </w:r>
          </w:p>
          <w:p w14:paraId="09C5E7D6" w14:textId="77777777" w:rsidR="00A47B24" w:rsidRDefault="00A47B24">
            <w:r>
              <w:t>☐ Right side</w:t>
            </w:r>
          </w:p>
          <w:p w14:paraId="76C85C95" w14:textId="77777777" w:rsidR="00A47B24" w:rsidRDefault="00A47B24">
            <w:r>
              <w:t>☐ Driver area</w:t>
            </w:r>
          </w:p>
          <w:p w14:paraId="487E0C16" w14:textId="77777777" w:rsidR="00A47B24" w:rsidRDefault="00A47B24">
            <w:r>
              <w:t>☐ Passenger area</w:t>
            </w:r>
          </w:p>
          <w:p w14:paraId="56856967" w14:textId="77777777" w:rsidR="00A47B24" w:rsidRDefault="00A47B24">
            <w:r>
              <w:t>☐ Dashboard with ignition on and fuel gauge visible</w:t>
            </w:r>
          </w:p>
          <w:p w14:paraId="2F7E6AAE" w14:textId="68373AF3" w:rsidR="00A47B24" w:rsidRDefault="00A47B24" w:rsidP="79E80877">
            <w:pPr>
              <w:rPr>
                <w:b/>
                <w:bCs/>
              </w:rPr>
            </w:pPr>
          </w:p>
        </w:tc>
      </w:tr>
      <w:tr w:rsidR="00A47B24" w14:paraId="113E281B" w14:textId="77777777" w:rsidTr="00A47B24">
        <w:trPr>
          <w:trHeight w:val="233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C30D4" w14:textId="1CC84DD6" w:rsidR="00A47B24" w:rsidRPr="79E80877" w:rsidRDefault="00A47B24" w:rsidP="79E80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fldChar w:fldCharType="begin"/>
            </w:r>
            <w:r>
              <w:instrText xml:space="preserve"> DisplayBarcode "</w:instrText>
            </w:r>
            <w:r w:rsidRPr="00E81A76">
              <w:instrText>https://worthing-scouts.smugmug.com/upload/ffZ6Kp/MinibusUser</w:instrText>
            </w:r>
            <w:r>
              <w:instrText xml:space="preserve">" QR \q3 \s 100 \u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08" w:type="dxa"/>
            <w:vMerge/>
            <w:tcBorders>
              <w:left w:val="nil"/>
            </w:tcBorders>
          </w:tcPr>
          <w:p w14:paraId="322A063D" w14:textId="77777777" w:rsidR="00A47B24" w:rsidRPr="79E80877" w:rsidRDefault="00A47B24" w:rsidP="79E80877">
            <w:pPr>
              <w:rPr>
                <w:b/>
                <w:bCs/>
              </w:rPr>
            </w:pPr>
          </w:p>
        </w:tc>
      </w:tr>
    </w:tbl>
    <w:p w14:paraId="08E1B966" w14:textId="77777777" w:rsidR="00830E35" w:rsidRDefault="00830E35" w:rsidP="004D7705"/>
    <w:p w14:paraId="40137814" w14:textId="1407B025" w:rsidR="00830E35" w:rsidRDefault="00830E35" w:rsidP="004D7705">
      <w:r>
        <w:t xml:space="preserve">Driver Name: </w:t>
      </w:r>
      <w:r>
        <w:tab/>
        <w:t>___________________________</w:t>
      </w:r>
      <w:r w:rsidR="129C040B">
        <w:t xml:space="preserve">                   </w:t>
      </w:r>
      <w:r>
        <w:t>Signature: ___________________________</w:t>
      </w:r>
    </w:p>
    <w:p w14:paraId="206A7719" w14:textId="3A7DF3DD" w:rsidR="00134692" w:rsidRPr="00B80FC2" w:rsidRDefault="00830E35" w:rsidP="004D7705">
      <w:r>
        <w:t xml:space="preserve">Date: </w:t>
      </w:r>
      <w:r>
        <w:tab/>
      </w:r>
      <w:r>
        <w:tab/>
        <w:t>___________________________</w:t>
      </w:r>
    </w:p>
    <w:sectPr w:rsidR="00134692" w:rsidRPr="00B80FC2" w:rsidSect="00830E35">
      <w:head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E73C" w14:textId="77777777" w:rsidR="00FE55DA" w:rsidRDefault="00FE55DA" w:rsidP="00134692">
      <w:pPr>
        <w:spacing w:after="0" w:line="240" w:lineRule="auto"/>
      </w:pPr>
      <w:r>
        <w:separator/>
      </w:r>
    </w:p>
  </w:endnote>
  <w:endnote w:type="continuationSeparator" w:id="0">
    <w:p w14:paraId="3F7C8A68" w14:textId="77777777" w:rsidR="00FE55DA" w:rsidRDefault="00FE55DA" w:rsidP="0013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9325" w14:textId="77777777" w:rsidR="00FE55DA" w:rsidRDefault="00FE55DA" w:rsidP="00134692">
      <w:pPr>
        <w:spacing w:after="0" w:line="240" w:lineRule="auto"/>
      </w:pPr>
      <w:r>
        <w:separator/>
      </w:r>
    </w:p>
  </w:footnote>
  <w:footnote w:type="continuationSeparator" w:id="0">
    <w:p w14:paraId="17A41A58" w14:textId="77777777" w:rsidR="00FE55DA" w:rsidRDefault="00FE55DA" w:rsidP="0013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8"/>
      <w:gridCol w:w="8624"/>
    </w:tblGrid>
    <w:tr w:rsidR="00134692" w14:paraId="40A6E725" w14:textId="77777777" w:rsidTr="00912F7F">
      <w:trPr>
        <w:trHeight w:val="1702"/>
      </w:trPr>
      <w:tc>
        <w:tcPr>
          <w:tcW w:w="2008" w:type="dxa"/>
          <w:vAlign w:val="center"/>
        </w:tcPr>
        <w:p w14:paraId="4950CCC8" w14:textId="77777777" w:rsidR="00134692" w:rsidRDefault="00134692" w:rsidP="00134692">
          <w:r w:rsidRPr="00DF5548">
            <w:rPr>
              <w:noProof/>
            </w:rPr>
            <w:drawing>
              <wp:inline distT="0" distB="0" distL="0" distR="0" wp14:anchorId="5DFE4843" wp14:editId="7F2719AA">
                <wp:extent cx="867508" cy="823008"/>
                <wp:effectExtent l="0" t="0" r="0" b="0"/>
                <wp:docPr id="528034153" name="Picture 2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8412582" name="Picture 2" descr="A blue and black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57" cy="82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  <w:vAlign w:val="center"/>
        </w:tcPr>
        <w:p w14:paraId="6B84E0E9" w14:textId="2BE9074E" w:rsidR="00C422E6" w:rsidRDefault="00CF69F0" w:rsidP="00134692">
          <w:pPr>
            <w:jc w:val="center"/>
            <w:rPr>
              <w:rFonts w:ascii="Lucida Sans Unicode" w:hAnsi="Lucida Sans Unicode" w:cs="Lucida Sans Unicode"/>
              <w:sz w:val="36"/>
              <w:szCs w:val="36"/>
            </w:rPr>
          </w:pPr>
          <w:r>
            <w:rPr>
              <w:rFonts w:ascii="Lucida Sans Unicode" w:hAnsi="Lucida Sans Unicode" w:cs="Lucida Sans Unicode"/>
              <w:sz w:val="36"/>
              <w:szCs w:val="36"/>
            </w:rPr>
            <w:t>Vehicle P</w:t>
          </w:r>
          <w:r w:rsidR="00A84FFE">
            <w:rPr>
              <w:rFonts w:ascii="Lucida Sans Unicode" w:hAnsi="Lucida Sans Unicode" w:cs="Lucida Sans Unicode"/>
              <w:sz w:val="36"/>
              <w:szCs w:val="36"/>
            </w:rPr>
            <w:t>ost use c</w:t>
          </w:r>
          <w:r>
            <w:rPr>
              <w:rFonts w:ascii="Lucida Sans Unicode" w:hAnsi="Lucida Sans Unicode" w:cs="Lucida Sans Unicode"/>
              <w:sz w:val="36"/>
              <w:szCs w:val="36"/>
            </w:rPr>
            <w:t>heck</w:t>
          </w:r>
        </w:p>
        <w:p w14:paraId="3BCCF384" w14:textId="03D14F02" w:rsidR="00134692" w:rsidRPr="00412007" w:rsidRDefault="00134692" w:rsidP="00134692">
          <w:pPr>
            <w:jc w:val="center"/>
            <w:rPr>
              <w:rFonts w:ascii="Segoe Script" w:hAnsi="Segoe Script"/>
            </w:rPr>
          </w:pPr>
          <w:r>
            <w:rPr>
              <w:rFonts w:ascii="Segoe Script" w:hAnsi="Segoe Script"/>
            </w:rPr>
            <w:t xml:space="preserve">version 1 – effective from </w:t>
          </w:r>
          <w:r w:rsidR="005C13F3">
            <w:rPr>
              <w:rFonts w:ascii="Segoe Script" w:hAnsi="Segoe Script"/>
            </w:rPr>
            <w:t>26</w:t>
          </w:r>
          <w:r w:rsidRPr="00114145">
            <w:rPr>
              <w:rFonts w:ascii="Segoe Script" w:hAnsi="Segoe Script"/>
              <w:vertAlign w:val="superscript"/>
            </w:rPr>
            <w:t>th</w:t>
          </w:r>
          <w:r>
            <w:rPr>
              <w:rFonts w:ascii="Segoe Script" w:hAnsi="Segoe Script"/>
            </w:rPr>
            <w:t xml:space="preserve"> March 2026</w:t>
          </w:r>
        </w:p>
      </w:tc>
    </w:tr>
  </w:tbl>
  <w:p w14:paraId="2C318DDD" w14:textId="24774A4B" w:rsidR="00134692" w:rsidRDefault="00134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CCF"/>
    <w:multiLevelType w:val="hybridMultilevel"/>
    <w:tmpl w:val="2890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3DB7"/>
    <w:multiLevelType w:val="hybridMultilevel"/>
    <w:tmpl w:val="B53A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2B72"/>
    <w:multiLevelType w:val="hybridMultilevel"/>
    <w:tmpl w:val="044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455"/>
    <w:multiLevelType w:val="hybridMultilevel"/>
    <w:tmpl w:val="955C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07C"/>
    <w:multiLevelType w:val="hybridMultilevel"/>
    <w:tmpl w:val="3F72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4AEA"/>
    <w:multiLevelType w:val="hybridMultilevel"/>
    <w:tmpl w:val="4F12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133"/>
    <w:multiLevelType w:val="hybridMultilevel"/>
    <w:tmpl w:val="558EB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9F3"/>
    <w:multiLevelType w:val="hybridMultilevel"/>
    <w:tmpl w:val="2472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0D5F"/>
    <w:multiLevelType w:val="hybridMultilevel"/>
    <w:tmpl w:val="31D0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80137"/>
    <w:multiLevelType w:val="hybridMultilevel"/>
    <w:tmpl w:val="82E2A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575"/>
    <w:multiLevelType w:val="hybridMultilevel"/>
    <w:tmpl w:val="03041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92606"/>
    <w:multiLevelType w:val="hybridMultilevel"/>
    <w:tmpl w:val="FBC8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0F3B"/>
    <w:multiLevelType w:val="hybridMultilevel"/>
    <w:tmpl w:val="1CB6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F4221"/>
    <w:multiLevelType w:val="hybridMultilevel"/>
    <w:tmpl w:val="3CA8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35E1"/>
    <w:multiLevelType w:val="hybridMultilevel"/>
    <w:tmpl w:val="7E7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7B6"/>
    <w:multiLevelType w:val="hybridMultilevel"/>
    <w:tmpl w:val="8E5A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2DF3"/>
    <w:multiLevelType w:val="hybridMultilevel"/>
    <w:tmpl w:val="18F4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66345"/>
    <w:multiLevelType w:val="hybridMultilevel"/>
    <w:tmpl w:val="13EE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F544E"/>
    <w:multiLevelType w:val="hybridMultilevel"/>
    <w:tmpl w:val="184C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B13F8"/>
    <w:multiLevelType w:val="hybridMultilevel"/>
    <w:tmpl w:val="84367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E7E03"/>
    <w:multiLevelType w:val="hybridMultilevel"/>
    <w:tmpl w:val="403C8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3BAA"/>
    <w:multiLevelType w:val="hybridMultilevel"/>
    <w:tmpl w:val="3A98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96078"/>
    <w:multiLevelType w:val="hybridMultilevel"/>
    <w:tmpl w:val="309C3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9D"/>
    <w:multiLevelType w:val="hybridMultilevel"/>
    <w:tmpl w:val="9A1A8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6289A"/>
    <w:multiLevelType w:val="hybridMultilevel"/>
    <w:tmpl w:val="AFB4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424"/>
    <w:multiLevelType w:val="multilevel"/>
    <w:tmpl w:val="00B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03230"/>
    <w:multiLevelType w:val="hybridMultilevel"/>
    <w:tmpl w:val="EA8A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2400E"/>
    <w:multiLevelType w:val="hybridMultilevel"/>
    <w:tmpl w:val="49FC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77270"/>
    <w:multiLevelType w:val="hybridMultilevel"/>
    <w:tmpl w:val="1DD2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7508C"/>
    <w:multiLevelType w:val="hybridMultilevel"/>
    <w:tmpl w:val="A89A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70F87"/>
    <w:multiLevelType w:val="hybridMultilevel"/>
    <w:tmpl w:val="B9AA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265"/>
    <w:multiLevelType w:val="hybridMultilevel"/>
    <w:tmpl w:val="E2A4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46884"/>
    <w:multiLevelType w:val="hybridMultilevel"/>
    <w:tmpl w:val="D9BC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01AE0"/>
    <w:multiLevelType w:val="hybridMultilevel"/>
    <w:tmpl w:val="F778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07BC6"/>
    <w:multiLevelType w:val="hybridMultilevel"/>
    <w:tmpl w:val="6DEC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36B5E"/>
    <w:multiLevelType w:val="hybridMultilevel"/>
    <w:tmpl w:val="99C2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442A0"/>
    <w:multiLevelType w:val="hybridMultilevel"/>
    <w:tmpl w:val="8B88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439A8"/>
    <w:multiLevelType w:val="hybridMultilevel"/>
    <w:tmpl w:val="3C5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0788">
    <w:abstractNumId w:val="6"/>
  </w:num>
  <w:num w:numId="2" w16cid:durableId="274751098">
    <w:abstractNumId w:val="19"/>
  </w:num>
  <w:num w:numId="3" w16cid:durableId="1452244201">
    <w:abstractNumId w:val="22"/>
  </w:num>
  <w:num w:numId="4" w16cid:durableId="2134640336">
    <w:abstractNumId w:val="35"/>
  </w:num>
  <w:num w:numId="5" w16cid:durableId="2099868456">
    <w:abstractNumId w:val="7"/>
  </w:num>
  <w:num w:numId="6" w16cid:durableId="1045445724">
    <w:abstractNumId w:val="28"/>
  </w:num>
  <w:num w:numId="7" w16cid:durableId="1451707451">
    <w:abstractNumId w:val="23"/>
  </w:num>
  <w:num w:numId="8" w16cid:durableId="2024748020">
    <w:abstractNumId w:val="26"/>
  </w:num>
  <w:num w:numId="9" w16cid:durableId="1355427503">
    <w:abstractNumId w:val="13"/>
  </w:num>
  <w:num w:numId="10" w16cid:durableId="117377538">
    <w:abstractNumId w:val="10"/>
  </w:num>
  <w:num w:numId="11" w16cid:durableId="1194340943">
    <w:abstractNumId w:val="21"/>
  </w:num>
  <w:num w:numId="12" w16cid:durableId="1036203103">
    <w:abstractNumId w:val="32"/>
  </w:num>
  <w:num w:numId="13" w16cid:durableId="1184368514">
    <w:abstractNumId w:val="17"/>
  </w:num>
  <w:num w:numId="14" w16cid:durableId="2141533779">
    <w:abstractNumId w:val="18"/>
  </w:num>
  <w:num w:numId="15" w16cid:durableId="1241602132">
    <w:abstractNumId w:val="29"/>
  </w:num>
  <w:num w:numId="16" w16cid:durableId="1865822848">
    <w:abstractNumId w:val="8"/>
  </w:num>
  <w:num w:numId="17" w16cid:durableId="2007049848">
    <w:abstractNumId w:val="33"/>
  </w:num>
  <w:num w:numId="18" w16cid:durableId="974528578">
    <w:abstractNumId w:val="15"/>
  </w:num>
  <w:num w:numId="19" w16cid:durableId="424880924">
    <w:abstractNumId w:val="5"/>
  </w:num>
  <w:num w:numId="20" w16cid:durableId="1093740157">
    <w:abstractNumId w:val="14"/>
  </w:num>
  <w:num w:numId="21" w16cid:durableId="1020547217">
    <w:abstractNumId w:val="36"/>
  </w:num>
  <w:num w:numId="22" w16cid:durableId="1935936644">
    <w:abstractNumId w:val="30"/>
  </w:num>
  <w:num w:numId="23" w16cid:durableId="158621604">
    <w:abstractNumId w:val="24"/>
  </w:num>
  <w:num w:numId="24" w16cid:durableId="1734808694">
    <w:abstractNumId w:val="9"/>
  </w:num>
  <w:num w:numId="25" w16cid:durableId="75591575">
    <w:abstractNumId w:val="20"/>
  </w:num>
  <w:num w:numId="26" w16cid:durableId="423887928">
    <w:abstractNumId w:val="37"/>
  </w:num>
  <w:num w:numId="27" w16cid:durableId="689065643">
    <w:abstractNumId w:val="16"/>
  </w:num>
  <w:num w:numId="28" w16cid:durableId="466440013">
    <w:abstractNumId w:val="1"/>
  </w:num>
  <w:num w:numId="29" w16cid:durableId="115881383">
    <w:abstractNumId w:val="4"/>
  </w:num>
  <w:num w:numId="30" w16cid:durableId="163475166">
    <w:abstractNumId w:val="3"/>
  </w:num>
  <w:num w:numId="31" w16cid:durableId="177551086">
    <w:abstractNumId w:val="2"/>
  </w:num>
  <w:num w:numId="32" w16cid:durableId="1976249415">
    <w:abstractNumId w:val="25"/>
  </w:num>
  <w:num w:numId="33" w16cid:durableId="1734966183">
    <w:abstractNumId w:val="34"/>
  </w:num>
  <w:num w:numId="34" w16cid:durableId="530462445">
    <w:abstractNumId w:val="27"/>
  </w:num>
  <w:num w:numId="35" w16cid:durableId="1411733292">
    <w:abstractNumId w:val="31"/>
  </w:num>
  <w:num w:numId="36" w16cid:durableId="1346051980">
    <w:abstractNumId w:val="0"/>
  </w:num>
  <w:num w:numId="37" w16cid:durableId="287929252">
    <w:abstractNumId w:val="12"/>
  </w:num>
  <w:num w:numId="38" w16cid:durableId="1420054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2"/>
    <w:rsid w:val="00016160"/>
    <w:rsid w:val="000177B8"/>
    <w:rsid w:val="00023182"/>
    <w:rsid w:val="00023E92"/>
    <w:rsid w:val="00027885"/>
    <w:rsid w:val="00031570"/>
    <w:rsid w:val="0003307C"/>
    <w:rsid w:val="0004667F"/>
    <w:rsid w:val="000A7F99"/>
    <w:rsid w:val="000B0046"/>
    <w:rsid w:val="000F4A76"/>
    <w:rsid w:val="00134692"/>
    <w:rsid w:val="00136F29"/>
    <w:rsid w:val="00144640"/>
    <w:rsid w:val="0016547E"/>
    <w:rsid w:val="00170A4F"/>
    <w:rsid w:val="00177DBF"/>
    <w:rsid w:val="001941C7"/>
    <w:rsid w:val="001A2748"/>
    <w:rsid w:val="001A2FA7"/>
    <w:rsid w:val="001B15CD"/>
    <w:rsid w:val="001C06C2"/>
    <w:rsid w:val="001C465F"/>
    <w:rsid w:val="001C5DCA"/>
    <w:rsid w:val="001C7B69"/>
    <w:rsid w:val="001D4FE9"/>
    <w:rsid w:val="00200B0F"/>
    <w:rsid w:val="0021300E"/>
    <w:rsid w:val="0022708F"/>
    <w:rsid w:val="00227ACA"/>
    <w:rsid w:val="00244D63"/>
    <w:rsid w:val="00245EF7"/>
    <w:rsid w:val="002508A7"/>
    <w:rsid w:val="00266C65"/>
    <w:rsid w:val="002B099C"/>
    <w:rsid w:val="002B1FA4"/>
    <w:rsid w:val="002B5F80"/>
    <w:rsid w:val="002C1CDD"/>
    <w:rsid w:val="002C751B"/>
    <w:rsid w:val="002D58F8"/>
    <w:rsid w:val="002D6A0A"/>
    <w:rsid w:val="002E76D0"/>
    <w:rsid w:val="003067AF"/>
    <w:rsid w:val="00307089"/>
    <w:rsid w:val="00307E5F"/>
    <w:rsid w:val="00311D5C"/>
    <w:rsid w:val="00321F68"/>
    <w:rsid w:val="00322F86"/>
    <w:rsid w:val="0033762A"/>
    <w:rsid w:val="003618EF"/>
    <w:rsid w:val="00366555"/>
    <w:rsid w:val="00371A11"/>
    <w:rsid w:val="003A000F"/>
    <w:rsid w:val="003A6BDD"/>
    <w:rsid w:val="003B2E4B"/>
    <w:rsid w:val="003C3006"/>
    <w:rsid w:val="003F05DE"/>
    <w:rsid w:val="003F36E2"/>
    <w:rsid w:val="003F37B3"/>
    <w:rsid w:val="004004A5"/>
    <w:rsid w:val="00400CB8"/>
    <w:rsid w:val="0042471B"/>
    <w:rsid w:val="00441A22"/>
    <w:rsid w:val="004503E3"/>
    <w:rsid w:val="00452FC3"/>
    <w:rsid w:val="00460E9C"/>
    <w:rsid w:val="004765B7"/>
    <w:rsid w:val="00477BAE"/>
    <w:rsid w:val="00482E42"/>
    <w:rsid w:val="00484406"/>
    <w:rsid w:val="00485C58"/>
    <w:rsid w:val="00496F0B"/>
    <w:rsid w:val="004B1EF3"/>
    <w:rsid w:val="004C14D9"/>
    <w:rsid w:val="004C2868"/>
    <w:rsid w:val="004C3892"/>
    <w:rsid w:val="004C4F3C"/>
    <w:rsid w:val="004C67E1"/>
    <w:rsid w:val="004D107B"/>
    <w:rsid w:val="004D7705"/>
    <w:rsid w:val="004F2D5F"/>
    <w:rsid w:val="0050600F"/>
    <w:rsid w:val="0051558B"/>
    <w:rsid w:val="00521BE8"/>
    <w:rsid w:val="00550D3E"/>
    <w:rsid w:val="00552C6F"/>
    <w:rsid w:val="005557CE"/>
    <w:rsid w:val="005607D8"/>
    <w:rsid w:val="00565C9C"/>
    <w:rsid w:val="00580A54"/>
    <w:rsid w:val="00594138"/>
    <w:rsid w:val="00594A61"/>
    <w:rsid w:val="005A2FB7"/>
    <w:rsid w:val="005A6F55"/>
    <w:rsid w:val="005B349D"/>
    <w:rsid w:val="005C13F3"/>
    <w:rsid w:val="005C480C"/>
    <w:rsid w:val="005F4D90"/>
    <w:rsid w:val="006113D0"/>
    <w:rsid w:val="00612BA6"/>
    <w:rsid w:val="00617F95"/>
    <w:rsid w:val="00627803"/>
    <w:rsid w:val="00640FEE"/>
    <w:rsid w:val="00666D71"/>
    <w:rsid w:val="00667E28"/>
    <w:rsid w:val="00677158"/>
    <w:rsid w:val="0068588F"/>
    <w:rsid w:val="006A0425"/>
    <w:rsid w:val="006A2074"/>
    <w:rsid w:val="006B6E6E"/>
    <w:rsid w:val="006D2C9E"/>
    <w:rsid w:val="006E164E"/>
    <w:rsid w:val="006E7D7F"/>
    <w:rsid w:val="006F3BF2"/>
    <w:rsid w:val="0070124D"/>
    <w:rsid w:val="00702771"/>
    <w:rsid w:val="00721CD2"/>
    <w:rsid w:val="00736427"/>
    <w:rsid w:val="00751C35"/>
    <w:rsid w:val="007576D0"/>
    <w:rsid w:val="00780FCE"/>
    <w:rsid w:val="00786268"/>
    <w:rsid w:val="00787327"/>
    <w:rsid w:val="007971B2"/>
    <w:rsid w:val="007A01E2"/>
    <w:rsid w:val="007E7930"/>
    <w:rsid w:val="00830E35"/>
    <w:rsid w:val="00835A5F"/>
    <w:rsid w:val="008476B4"/>
    <w:rsid w:val="00851A9B"/>
    <w:rsid w:val="00865A4E"/>
    <w:rsid w:val="0086724C"/>
    <w:rsid w:val="00884EDE"/>
    <w:rsid w:val="00890BE2"/>
    <w:rsid w:val="008B59B2"/>
    <w:rsid w:val="008B7BC4"/>
    <w:rsid w:val="008B7C83"/>
    <w:rsid w:val="008C65D5"/>
    <w:rsid w:val="008D301D"/>
    <w:rsid w:val="008D36BD"/>
    <w:rsid w:val="008D5FE1"/>
    <w:rsid w:val="008F5AB5"/>
    <w:rsid w:val="008F771C"/>
    <w:rsid w:val="00915551"/>
    <w:rsid w:val="00915E8D"/>
    <w:rsid w:val="00924435"/>
    <w:rsid w:val="00930BF0"/>
    <w:rsid w:val="009351A3"/>
    <w:rsid w:val="0094371C"/>
    <w:rsid w:val="00947C80"/>
    <w:rsid w:val="00952CBA"/>
    <w:rsid w:val="009729DE"/>
    <w:rsid w:val="009804FF"/>
    <w:rsid w:val="00985FAB"/>
    <w:rsid w:val="00991B41"/>
    <w:rsid w:val="0099266B"/>
    <w:rsid w:val="009C2AB6"/>
    <w:rsid w:val="009C3AE7"/>
    <w:rsid w:val="009C7F4B"/>
    <w:rsid w:val="009D1EA0"/>
    <w:rsid w:val="009D6D36"/>
    <w:rsid w:val="009F4DF5"/>
    <w:rsid w:val="00A02D91"/>
    <w:rsid w:val="00A23213"/>
    <w:rsid w:val="00A33063"/>
    <w:rsid w:val="00A33F26"/>
    <w:rsid w:val="00A46455"/>
    <w:rsid w:val="00A47B24"/>
    <w:rsid w:val="00A5029C"/>
    <w:rsid w:val="00A63BA7"/>
    <w:rsid w:val="00A67B03"/>
    <w:rsid w:val="00A77419"/>
    <w:rsid w:val="00A84FFE"/>
    <w:rsid w:val="00A87875"/>
    <w:rsid w:val="00A87D27"/>
    <w:rsid w:val="00A923E3"/>
    <w:rsid w:val="00AA00CF"/>
    <w:rsid w:val="00AB33C5"/>
    <w:rsid w:val="00AB658F"/>
    <w:rsid w:val="00AC1B50"/>
    <w:rsid w:val="00AD66B1"/>
    <w:rsid w:val="00AE2218"/>
    <w:rsid w:val="00AF1297"/>
    <w:rsid w:val="00B26E45"/>
    <w:rsid w:val="00B6264B"/>
    <w:rsid w:val="00B62685"/>
    <w:rsid w:val="00B74FD4"/>
    <w:rsid w:val="00B7634C"/>
    <w:rsid w:val="00B77F9B"/>
    <w:rsid w:val="00B80FC2"/>
    <w:rsid w:val="00B81ED4"/>
    <w:rsid w:val="00B8476B"/>
    <w:rsid w:val="00B90DDA"/>
    <w:rsid w:val="00B911E9"/>
    <w:rsid w:val="00BC329A"/>
    <w:rsid w:val="00BD6E2E"/>
    <w:rsid w:val="00BE4084"/>
    <w:rsid w:val="00BE47C8"/>
    <w:rsid w:val="00BF4364"/>
    <w:rsid w:val="00C060EE"/>
    <w:rsid w:val="00C10161"/>
    <w:rsid w:val="00C21FC4"/>
    <w:rsid w:val="00C22B28"/>
    <w:rsid w:val="00C23DF7"/>
    <w:rsid w:val="00C31300"/>
    <w:rsid w:val="00C33143"/>
    <w:rsid w:val="00C422E6"/>
    <w:rsid w:val="00C432A6"/>
    <w:rsid w:val="00C47E92"/>
    <w:rsid w:val="00C57160"/>
    <w:rsid w:val="00C75889"/>
    <w:rsid w:val="00C860A9"/>
    <w:rsid w:val="00C91B44"/>
    <w:rsid w:val="00CA0A4C"/>
    <w:rsid w:val="00CB0D44"/>
    <w:rsid w:val="00CB244B"/>
    <w:rsid w:val="00CC49B7"/>
    <w:rsid w:val="00CD6914"/>
    <w:rsid w:val="00CE3BBA"/>
    <w:rsid w:val="00CF42E4"/>
    <w:rsid w:val="00CF5E2E"/>
    <w:rsid w:val="00CF69F0"/>
    <w:rsid w:val="00D14160"/>
    <w:rsid w:val="00D225EE"/>
    <w:rsid w:val="00D4365D"/>
    <w:rsid w:val="00D43FB1"/>
    <w:rsid w:val="00D46405"/>
    <w:rsid w:val="00D55DE6"/>
    <w:rsid w:val="00D56F57"/>
    <w:rsid w:val="00DB7BA2"/>
    <w:rsid w:val="00DC002C"/>
    <w:rsid w:val="00DC3FE5"/>
    <w:rsid w:val="00DC773A"/>
    <w:rsid w:val="00DE79F1"/>
    <w:rsid w:val="00DF561C"/>
    <w:rsid w:val="00E00B20"/>
    <w:rsid w:val="00E20C1F"/>
    <w:rsid w:val="00E3110F"/>
    <w:rsid w:val="00E55184"/>
    <w:rsid w:val="00E577DD"/>
    <w:rsid w:val="00E63C42"/>
    <w:rsid w:val="00E64BDF"/>
    <w:rsid w:val="00E709F0"/>
    <w:rsid w:val="00E81A76"/>
    <w:rsid w:val="00EB3386"/>
    <w:rsid w:val="00EB5CEE"/>
    <w:rsid w:val="00EB5FB5"/>
    <w:rsid w:val="00EC07EE"/>
    <w:rsid w:val="00EC3A0E"/>
    <w:rsid w:val="00EE6BCB"/>
    <w:rsid w:val="00EF6C4D"/>
    <w:rsid w:val="00F0055C"/>
    <w:rsid w:val="00F00C7E"/>
    <w:rsid w:val="00F1019F"/>
    <w:rsid w:val="00F1489E"/>
    <w:rsid w:val="00F30E40"/>
    <w:rsid w:val="00F61295"/>
    <w:rsid w:val="00F61B4C"/>
    <w:rsid w:val="00F81241"/>
    <w:rsid w:val="00F855F5"/>
    <w:rsid w:val="00F90517"/>
    <w:rsid w:val="00FB16A5"/>
    <w:rsid w:val="00FC033D"/>
    <w:rsid w:val="00FE55DA"/>
    <w:rsid w:val="00FE5FAA"/>
    <w:rsid w:val="04534861"/>
    <w:rsid w:val="09603177"/>
    <w:rsid w:val="0D221992"/>
    <w:rsid w:val="0D387FD2"/>
    <w:rsid w:val="0E18460E"/>
    <w:rsid w:val="0E46659A"/>
    <w:rsid w:val="0FF59B1F"/>
    <w:rsid w:val="10C355BD"/>
    <w:rsid w:val="1138EC31"/>
    <w:rsid w:val="129C040B"/>
    <w:rsid w:val="14788BFF"/>
    <w:rsid w:val="15C608BC"/>
    <w:rsid w:val="1659FB36"/>
    <w:rsid w:val="17190DD3"/>
    <w:rsid w:val="1D8A0F95"/>
    <w:rsid w:val="1E16882B"/>
    <w:rsid w:val="1F888F49"/>
    <w:rsid w:val="20FBB650"/>
    <w:rsid w:val="210E88B6"/>
    <w:rsid w:val="21F2A3E4"/>
    <w:rsid w:val="28439367"/>
    <w:rsid w:val="298BD210"/>
    <w:rsid w:val="29ED207A"/>
    <w:rsid w:val="2A1CFC08"/>
    <w:rsid w:val="2BA4489C"/>
    <w:rsid w:val="2D4B5AC4"/>
    <w:rsid w:val="2D666647"/>
    <w:rsid w:val="2D8516CA"/>
    <w:rsid w:val="2DA6D27C"/>
    <w:rsid w:val="2FE038E6"/>
    <w:rsid w:val="370118B7"/>
    <w:rsid w:val="370AA277"/>
    <w:rsid w:val="3D2B7175"/>
    <w:rsid w:val="3D38BD9A"/>
    <w:rsid w:val="3F39D3B8"/>
    <w:rsid w:val="401C852C"/>
    <w:rsid w:val="469FBEDD"/>
    <w:rsid w:val="46BBB43A"/>
    <w:rsid w:val="47C07A04"/>
    <w:rsid w:val="47DA3D76"/>
    <w:rsid w:val="4A013F16"/>
    <w:rsid w:val="4A42A269"/>
    <w:rsid w:val="4A9197B1"/>
    <w:rsid w:val="4C3C96A2"/>
    <w:rsid w:val="4C59EF38"/>
    <w:rsid w:val="4E285CCC"/>
    <w:rsid w:val="4E970FAD"/>
    <w:rsid w:val="4EBAB07D"/>
    <w:rsid w:val="4EF9AA12"/>
    <w:rsid w:val="4F14E845"/>
    <w:rsid w:val="503A15D2"/>
    <w:rsid w:val="519D0E7C"/>
    <w:rsid w:val="52890561"/>
    <w:rsid w:val="547BFB41"/>
    <w:rsid w:val="555691F0"/>
    <w:rsid w:val="55824746"/>
    <w:rsid w:val="585B661C"/>
    <w:rsid w:val="5B9A48FB"/>
    <w:rsid w:val="5BB48140"/>
    <w:rsid w:val="61BF9FB4"/>
    <w:rsid w:val="6375EA42"/>
    <w:rsid w:val="6736FAA8"/>
    <w:rsid w:val="6A19C7FD"/>
    <w:rsid w:val="6B0B87CF"/>
    <w:rsid w:val="6E33F071"/>
    <w:rsid w:val="733B78C4"/>
    <w:rsid w:val="742ABC46"/>
    <w:rsid w:val="7449C923"/>
    <w:rsid w:val="74613FB4"/>
    <w:rsid w:val="7652304C"/>
    <w:rsid w:val="79E80877"/>
    <w:rsid w:val="7B1F9B5E"/>
    <w:rsid w:val="7DE20F8D"/>
    <w:rsid w:val="7E4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F975"/>
  <w15:chartTrackingRefBased/>
  <w15:docId w15:val="{11A1D287-BD5D-46D3-B1CF-775D029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92"/>
  </w:style>
  <w:style w:type="paragraph" w:styleId="Footer">
    <w:name w:val="footer"/>
    <w:basedOn w:val="Normal"/>
    <w:link w:val="FooterChar"/>
    <w:uiPriority w:val="99"/>
    <w:unhideWhenUsed/>
    <w:rsid w:val="0013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92"/>
  </w:style>
  <w:style w:type="table" w:styleId="TableGrid">
    <w:name w:val="Table Grid"/>
    <w:basedOn w:val="TableNormal"/>
    <w:uiPriority w:val="39"/>
    <w:rsid w:val="0013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81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Hudgell</dc:creator>
  <cp:keywords/>
  <dc:description/>
  <cp:lastModifiedBy>Steven Jenkins</cp:lastModifiedBy>
  <cp:revision>14</cp:revision>
  <cp:lastPrinted>2026-05-03T20:29:00Z</cp:lastPrinted>
  <dcterms:created xsi:type="dcterms:W3CDTF">2026-03-26T20:09:00Z</dcterms:created>
  <dcterms:modified xsi:type="dcterms:W3CDTF">2026-05-03T20:29:00Z</dcterms:modified>
</cp:coreProperties>
</file>